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D534" w14:textId="77777777" w:rsidR="005D582A" w:rsidRPr="008E7387" w:rsidRDefault="005D582A" w:rsidP="005D582A">
      <w:pPr>
        <w:autoSpaceDE w:val="0"/>
        <w:autoSpaceDN w:val="0"/>
        <w:adjustRightInd w:val="0"/>
        <w:ind w:left="480"/>
        <w:jc w:val="center"/>
        <w:outlineLvl w:val="0"/>
        <w:rPr>
          <w:rFonts w:asciiTheme="minorEastAsia" w:eastAsiaTheme="minorEastAsia" w:hAnsiTheme="minorEastAsia" w:cs="함초롬바탕"/>
          <w:b/>
          <w:sz w:val="40"/>
          <w:szCs w:val="44"/>
        </w:rPr>
      </w:pPr>
      <w:r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>KPC 법인회원</w:t>
      </w:r>
      <w:r w:rsidR="00476B13"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 xml:space="preserve"> </w:t>
      </w:r>
      <w:r w:rsidR="0043020B"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>무료교육</w:t>
      </w:r>
      <w:r w:rsidR="001E5C2D"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 xml:space="preserve"> </w:t>
      </w:r>
      <w:r w:rsidR="00EA6CDE"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>신청서</w:t>
      </w:r>
      <w:r w:rsidR="00914E9F"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 xml:space="preserve"> </w:t>
      </w:r>
      <w:r w:rsidR="00A4395F" w:rsidRPr="008E7387">
        <w:rPr>
          <w:rFonts w:asciiTheme="minorEastAsia" w:eastAsiaTheme="minorEastAsia" w:hAnsiTheme="minorEastAsia" w:cs="함초롬바탕" w:hint="eastAsia"/>
          <w:b/>
          <w:sz w:val="40"/>
          <w:szCs w:val="44"/>
        </w:rPr>
        <w:t>(공개교육)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43020B" w:rsidRPr="00CA1BB6" w14:paraId="6DAF2E1E" w14:textId="77777777" w:rsidTr="004C1905">
        <w:trPr>
          <w:cantSplit/>
          <w:trHeight w:val="276"/>
        </w:trPr>
        <w:tc>
          <w:tcPr>
            <w:tcW w:w="1843" w:type="dxa"/>
            <w:shd w:val="pct5" w:color="auto" w:fill="auto"/>
            <w:vAlign w:val="center"/>
          </w:tcPr>
          <w:p w14:paraId="3C9E1491" w14:textId="77777777" w:rsidR="00CA1BB6" w:rsidRPr="00617241" w:rsidRDefault="0043020B" w:rsidP="00BB1CD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무료교육</w:t>
            </w:r>
          </w:p>
          <w:p w14:paraId="1787CF14" w14:textId="77777777" w:rsidR="0043020B" w:rsidRPr="00617241" w:rsidRDefault="0043020B" w:rsidP="00491956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가능</w:t>
            </w:r>
            <w:r w:rsidR="00491956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요건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501FE1EB" w14:textId="3D3C4305" w:rsidR="00F86095" w:rsidRPr="00617241" w:rsidRDefault="00491956" w:rsidP="00F8609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-</w:t>
            </w:r>
            <w:r w:rsidR="004C1905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</w:t>
            </w:r>
            <w:r w:rsidRPr="00617241">
              <w:rPr>
                <w:rFonts w:asciiTheme="minorHAnsi" w:eastAsiaTheme="minorHAnsi" w:hAnsiTheme="minorHAnsi" w:cs="함초롬바탕" w:hint="eastAsia"/>
                <w:b/>
                <w:color w:val="0070C0"/>
                <w:sz w:val="18"/>
                <w:szCs w:val="18"/>
                <w:u w:val="single"/>
              </w:rPr>
              <w:t>3일 &amp; 2</w:t>
            </w:r>
            <w:r w:rsidR="00F86095" w:rsidRPr="00617241">
              <w:rPr>
                <w:rFonts w:asciiTheme="minorHAnsi" w:eastAsiaTheme="minorHAnsi" w:hAnsiTheme="minorHAnsi" w:cs="함초롬바탕" w:hint="eastAsia"/>
                <w:b/>
                <w:color w:val="0070C0"/>
                <w:sz w:val="18"/>
                <w:szCs w:val="18"/>
                <w:u w:val="single"/>
              </w:rPr>
              <w:t>0</w:t>
            </w:r>
            <w:r w:rsidRPr="00617241">
              <w:rPr>
                <w:rFonts w:asciiTheme="minorHAnsi" w:eastAsiaTheme="minorHAnsi" w:hAnsiTheme="minorHAnsi" w:cs="함초롬바탕" w:hint="eastAsia"/>
                <w:b/>
                <w:color w:val="0070C0"/>
                <w:sz w:val="18"/>
                <w:szCs w:val="18"/>
                <w:u w:val="single"/>
              </w:rPr>
              <w:t>시간</w:t>
            </w:r>
            <w:r w:rsidR="008C1EE7" w:rsidRPr="00617241">
              <w:rPr>
                <w:rFonts w:asciiTheme="minorHAnsi" w:eastAsiaTheme="minorHAnsi" w:hAnsiTheme="minorHAnsi" w:cs="함초롬바탕" w:hint="eastAsia"/>
                <w:b/>
                <w:color w:val="0070C0"/>
                <w:sz w:val="18"/>
                <w:szCs w:val="18"/>
                <w:u w:val="single"/>
              </w:rPr>
              <w:t xml:space="preserve"> &amp; </w:t>
            </w:r>
            <w:r w:rsidR="002123E8" w:rsidRPr="00617241">
              <w:rPr>
                <w:rFonts w:asciiTheme="minorHAnsi" w:eastAsiaTheme="minorHAnsi" w:hAnsiTheme="minorHAnsi" w:cs="함초롬바탕"/>
                <w:b/>
                <w:color w:val="0070C0"/>
                <w:sz w:val="18"/>
                <w:szCs w:val="18"/>
                <w:u w:val="single"/>
              </w:rPr>
              <w:t>7</w:t>
            </w:r>
            <w:r w:rsidR="00584D40" w:rsidRPr="00617241">
              <w:rPr>
                <w:rFonts w:asciiTheme="minorHAnsi" w:eastAsiaTheme="minorHAnsi" w:hAnsiTheme="minorHAnsi" w:cs="함초롬바탕"/>
                <w:b/>
                <w:color w:val="0070C0"/>
                <w:sz w:val="18"/>
                <w:szCs w:val="18"/>
                <w:u w:val="single"/>
              </w:rPr>
              <w:t>0</w:t>
            </w:r>
            <w:r w:rsidRPr="00617241">
              <w:rPr>
                <w:rFonts w:asciiTheme="minorHAnsi" w:eastAsiaTheme="minorHAnsi" w:hAnsiTheme="minorHAnsi" w:cs="함초롬바탕" w:hint="eastAsia"/>
                <w:b/>
                <w:color w:val="0070C0"/>
                <w:sz w:val="18"/>
                <w:szCs w:val="18"/>
                <w:u w:val="single"/>
              </w:rPr>
              <w:t>만원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(비회원가 기준) 이내에 모두 해당되는 과정에 한함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 </w:t>
            </w:r>
          </w:p>
          <w:p w14:paraId="0F663889" w14:textId="3D0A4A79" w:rsidR="00395EB3" w:rsidRPr="00CA0174" w:rsidRDefault="00395EB3" w:rsidP="002509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-</w:t>
            </w:r>
            <w:r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한국사회능력개발원 과정은 무료교육 대상</w:t>
            </w:r>
            <w:r w:rsidR="00CA0174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</w:t>
            </w:r>
            <w:r w:rsidR="00CA0174" w:rsidRPr="00CA0174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아님</w:t>
            </w:r>
          </w:p>
          <w:p w14:paraId="722AE24A" w14:textId="6B935D11" w:rsidR="004C1905" w:rsidRPr="00617241" w:rsidRDefault="00F86095" w:rsidP="002509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-</w:t>
            </w:r>
            <w:r w:rsidR="004C1905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회원기간</w:t>
            </w:r>
            <w:r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만료</w:t>
            </w:r>
            <w:r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시</w:t>
            </w:r>
            <w:r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소멸</w:t>
            </w:r>
          </w:p>
          <w:p w14:paraId="72381CA1" w14:textId="77777777" w:rsidR="0043020B" w:rsidRPr="00617241" w:rsidRDefault="00250984" w:rsidP="0025098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- </w:t>
            </w:r>
            <w:r w:rsidR="00FB0E4F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 xml:space="preserve">시작일과 종료일이 </w:t>
            </w:r>
            <w:r w:rsidR="00AA6A34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회원기간</w:t>
            </w:r>
            <w:r w:rsidR="00AA6A34"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  <w:u w:val="single"/>
              </w:rPr>
              <w:t xml:space="preserve"> </w:t>
            </w:r>
            <w:r w:rsidR="00FB0E4F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이</w:t>
            </w:r>
            <w:r w:rsidR="00AA6A34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내</w:t>
            </w:r>
            <w:r w:rsidR="00FB0E4F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인 </w:t>
            </w:r>
            <w:r w:rsidR="00AA6A34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교육과정에</w:t>
            </w:r>
            <w:r w:rsidR="00AA6A34"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="00AA6A34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한함</w:t>
            </w:r>
          </w:p>
        </w:tc>
      </w:tr>
      <w:tr w:rsidR="00FB0E4F" w:rsidRPr="00CA1BB6" w14:paraId="1C2B7D9E" w14:textId="77777777" w:rsidTr="00617241">
        <w:trPr>
          <w:cantSplit/>
          <w:trHeight w:val="1357"/>
        </w:trPr>
        <w:tc>
          <w:tcPr>
            <w:tcW w:w="1843" w:type="dxa"/>
            <w:shd w:val="pct5" w:color="auto" w:fill="auto"/>
            <w:vAlign w:val="center"/>
          </w:tcPr>
          <w:p w14:paraId="748928CF" w14:textId="77777777" w:rsidR="00FB0E4F" w:rsidRPr="00617241" w:rsidRDefault="00FB0E4F" w:rsidP="00F86095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신청</w:t>
            </w:r>
            <w:r w:rsidR="00F86095" w:rsidRPr="0061724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</w:t>
            </w:r>
            <w:r w:rsidR="00F86095" w:rsidRPr="00617241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>방법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13EE5F01" w14:textId="2616E782" w:rsidR="00617241" w:rsidRPr="00DD1B0A" w:rsidRDefault="00DD1B0A" w:rsidP="00DD1B0A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 w:cs="함초롬바탕"/>
                <w:b/>
                <w:sz w:val="18"/>
                <w:szCs w:val="18"/>
              </w:rPr>
            </w:pPr>
            <w:r>
              <w:rPr>
                <w:rFonts w:ascii="KoPub돋움체 Bold" w:eastAsia="KoPub돋움체 Bold" w:hAnsiTheme="minorEastAsia" w:cs="함초롬바탕" w:hint="eastAsia"/>
                <w:b/>
                <w:sz w:val="18"/>
                <w:szCs w:val="18"/>
              </w:rPr>
              <w:t>①</w:t>
            </w:r>
            <w:r w:rsidR="000B0F80" w:rsidRPr="00DD1B0A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 xml:space="preserve">KPC 홈페이지 </w:t>
            </w:r>
            <w:r w:rsidR="00617241" w:rsidRPr="00DD1B0A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 xml:space="preserve">희망 </w:t>
            </w:r>
            <w:r w:rsidR="000B0F80" w:rsidRPr="00DD1B0A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교육 신청</w:t>
            </w:r>
            <w:r w:rsidR="00617241" w:rsidRPr="00DD1B0A">
              <w:rPr>
                <w:rFonts w:asciiTheme="minorEastAsia" w:eastAsiaTheme="minorEastAsia" w:hAnsiTheme="minorEastAsia" w:cs="함초롬바탕" w:hint="eastAsia"/>
                <w:b/>
                <w:color w:val="0070C0"/>
                <w:sz w:val="18"/>
                <w:szCs w:val="18"/>
              </w:rPr>
              <w:t>(</w:t>
            </w:r>
            <w:r w:rsidR="00617241" w:rsidRPr="00DD1B0A">
              <w:rPr>
                <w:rFonts w:asciiTheme="minorEastAsia" w:eastAsiaTheme="minorEastAsia" w:hAnsiTheme="minorEastAsia" w:cs="함초롬바탕"/>
                <w:b/>
                <w:color w:val="0070C0"/>
                <w:sz w:val="18"/>
                <w:szCs w:val="18"/>
              </w:rPr>
              <w:t>https://kpc.or.kr/index.do</w:t>
            </w:r>
            <w:r w:rsidR="00617241" w:rsidRPr="00DD1B0A">
              <w:rPr>
                <w:rFonts w:asciiTheme="minorEastAsia" w:eastAsiaTheme="minorEastAsia" w:hAnsiTheme="minorEastAsia" w:cs="함초롬바탕" w:hint="eastAsia"/>
                <w:b/>
                <w:color w:val="0070C0"/>
                <w:sz w:val="18"/>
                <w:szCs w:val="18"/>
              </w:rPr>
              <w:t>)</w:t>
            </w:r>
          </w:p>
          <w:p w14:paraId="01BFC052" w14:textId="25C81988" w:rsidR="000B0F80" w:rsidRDefault="00617241" w:rsidP="00617241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617241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②</w:t>
            </w:r>
            <w:r w:rsidR="000B0F80" w:rsidRPr="00617241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본 신청서 작성 후 이메일 송부 (</w:t>
            </w:r>
            <w:hyperlink r:id="rId7" w:history="1">
              <w:r w:rsidR="008E7387" w:rsidRPr="00304532">
                <w:rPr>
                  <w:rStyle w:val="a6"/>
                  <w:rFonts w:asciiTheme="minorEastAsia" w:eastAsiaTheme="minorEastAsia" w:hAnsiTheme="minorEastAsia" w:hint="eastAsia"/>
                  <w:b/>
                  <w:sz w:val="18"/>
                  <w:szCs w:val="18"/>
                </w:rPr>
                <w:t>member@kpc.or.kr</w:t>
              </w:r>
            </w:hyperlink>
            <w:r w:rsidR="000B0F80" w:rsidRPr="00617241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)</w:t>
            </w:r>
          </w:p>
          <w:p w14:paraId="4D8DDF32" w14:textId="4B095F56" w:rsidR="008E7387" w:rsidRDefault="008E7387" w:rsidP="0061724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>
              <w:rPr>
                <w:rFonts w:ascii="KoPub돋움체 Bold" w:eastAsia="KoPub돋움체 Bold" w:hAnsiTheme="minorHAnsi" w:hint="eastAsia"/>
                <w:b/>
                <w:sz w:val="18"/>
                <w:szCs w:val="18"/>
              </w:rPr>
              <w:t>③KPC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담당자 검토 후 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접수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메일 송부</w:t>
            </w:r>
          </w:p>
          <w:p w14:paraId="1D107A2B" w14:textId="4D5CEB5D" w:rsidR="00FB0E4F" w:rsidRPr="008E7387" w:rsidRDefault="008E7387" w:rsidP="000B0F8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※ 개강 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>15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일 전까지 신청 가능 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/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①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,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②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, </w:t>
            </w:r>
            <w:r>
              <w:rPr>
                <w:rFonts w:ascii="KoPub돋움체 Bold" w:eastAsia="KoPub돋움체 Bold" w:hAnsiTheme="minorHAnsi" w:cs="함초롬바탕" w:hint="eastAsia"/>
                <w:b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완료 시 적용 가능</w:t>
            </w:r>
          </w:p>
        </w:tc>
      </w:tr>
    </w:tbl>
    <w:p w14:paraId="4B7EE081" w14:textId="77777777" w:rsidR="0043020B" w:rsidRDefault="0043020B" w:rsidP="005D582A">
      <w:pPr>
        <w:autoSpaceDE w:val="0"/>
        <w:autoSpaceDN w:val="0"/>
        <w:adjustRightInd w:val="0"/>
        <w:ind w:left="480"/>
        <w:jc w:val="center"/>
        <w:outlineLvl w:val="0"/>
        <w:rPr>
          <w:rFonts w:ascii="함초롬바탕" w:eastAsia="함초롬바탕" w:hAnsi="함초롬바탕" w:cs="함초롬바탕"/>
          <w:b/>
          <w:sz w:val="20"/>
          <w:szCs w:val="4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78"/>
      </w:tblGrid>
      <w:tr w:rsidR="00A4395F" w:rsidRPr="00CA1BB6" w14:paraId="2504CA36" w14:textId="77777777" w:rsidTr="008E7387">
        <w:trPr>
          <w:cantSplit/>
          <w:trHeight w:val="377"/>
        </w:trPr>
        <w:tc>
          <w:tcPr>
            <w:tcW w:w="5103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D7780FD" w14:textId="77777777" w:rsidR="00A4395F" w:rsidRPr="008E7387" w:rsidRDefault="00A4395F" w:rsidP="00F86095">
            <w:pPr>
              <w:pStyle w:val="a3"/>
              <w:kinsoku w:val="0"/>
              <w:ind w:firstLineChars="100" w:firstLine="20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</w:pPr>
            <w:r w:rsidRPr="008E7387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t>발  신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4C9C58BB" w14:textId="77777777" w:rsidR="00A4395F" w:rsidRPr="008E7387" w:rsidRDefault="00A4395F" w:rsidP="00F86095">
            <w:pPr>
              <w:pStyle w:val="a3"/>
              <w:kinsoku w:val="0"/>
              <w:ind w:firstLineChars="100" w:firstLine="20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</w:pPr>
            <w:r w:rsidRPr="008E7387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t>수  신 (문의)</w:t>
            </w:r>
          </w:p>
        </w:tc>
      </w:tr>
      <w:tr w:rsidR="00A4395F" w:rsidRPr="00CA1BB6" w14:paraId="14CF1EA1" w14:textId="77777777" w:rsidTr="008E7387">
        <w:trPr>
          <w:cantSplit/>
          <w:trHeight w:val="394"/>
        </w:trPr>
        <w:tc>
          <w:tcPr>
            <w:tcW w:w="1701" w:type="dxa"/>
            <w:vAlign w:val="center"/>
          </w:tcPr>
          <w:p w14:paraId="426995DA" w14:textId="77777777" w:rsidR="00A4395F" w:rsidRDefault="00A4395F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회 사 명</w:t>
            </w:r>
          </w:p>
          <w:p w14:paraId="43CE5002" w14:textId="2DF994A9" w:rsidR="00945733" w:rsidRPr="00F86095" w:rsidRDefault="00945733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C20E31">
              <w:rPr>
                <w:rFonts w:asciiTheme="minorEastAsia" w:eastAsiaTheme="minorEastAsia" w:hAnsiTheme="minorEastAsia" w:cs="함초롬바탕" w:hint="eastAsia"/>
                <w:b/>
                <w:color w:val="2E74B5"/>
                <w:sz w:val="14"/>
                <w:szCs w:val="14"/>
              </w:rPr>
              <w:t>사업자등록증과 동일</w:t>
            </w:r>
          </w:p>
        </w:tc>
        <w:tc>
          <w:tcPr>
            <w:tcW w:w="3402" w:type="dxa"/>
            <w:vAlign w:val="center"/>
          </w:tcPr>
          <w:p w14:paraId="5CE04720" w14:textId="77777777" w:rsidR="00A4395F" w:rsidRPr="008E7387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23156DC5" w14:textId="07037060" w:rsidR="00A4395F" w:rsidRPr="008E7387" w:rsidRDefault="00A4395F" w:rsidP="002D23F7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한국생산성본부 </w:t>
            </w:r>
            <w:r w:rsidR="00A804A8"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>리더십센터</w:t>
            </w:r>
            <w:r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 </w:t>
            </w:r>
            <w:r w:rsidR="00617241"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>법인회원사 담당자</w:t>
            </w:r>
          </w:p>
          <w:p w14:paraId="0820DB90" w14:textId="68306E95" w:rsidR="00A4395F" w:rsidRPr="008E7387" w:rsidRDefault="00A4395F" w:rsidP="002D23F7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>▶ 전화 : (02)724-10</w:t>
            </w:r>
            <w:r w:rsidR="00A804A8"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>81</w:t>
            </w:r>
          </w:p>
          <w:p w14:paraId="6F93D13E" w14:textId="686E1013" w:rsidR="00A4395F" w:rsidRPr="008E7387" w:rsidRDefault="00A4395F" w:rsidP="009B53C1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8E7387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▶ E-Mail : </w:t>
            </w:r>
            <w:r w:rsidR="00A804A8" w:rsidRPr="008E7387">
              <w:rPr>
                <w:rFonts w:ascii="맑은 고딕" w:eastAsia="맑은 고딕" w:hAnsi="맑은 고딕" w:cs="맑은 고딕" w:hint="eastAsia"/>
                <w:b/>
                <w:color w:val="000000"/>
                <w:shd w:val="clear" w:color="auto" w:fill="FFFFFF"/>
              </w:rPr>
              <w:t>member@kpc.or.kr</w:t>
            </w:r>
          </w:p>
        </w:tc>
      </w:tr>
      <w:tr w:rsidR="00A4395F" w:rsidRPr="00CA1BB6" w14:paraId="14B2CEF0" w14:textId="77777777" w:rsidTr="008E7387">
        <w:trPr>
          <w:cantSplit/>
          <w:trHeight w:val="391"/>
        </w:trPr>
        <w:tc>
          <w:tcPr>
            <w:tcW w:w="1701" w:type="dxa"/>
            <w:vAlign w:val="center"/>
          </w:tcPr>
          <w:p w14:paraId="68D6B790" w14:textId="77777777" w:rsidR="00A4395F" w:rsidRPr="00F86095" w:rsidRDefault="00A4395F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사업자등록번호</w:t>
            </w:r>
          </w:p>
        </w:tc>
        <w:tc>
          <w:tcPr>
            <w:tcW w:w="3402" w:type="dxa"/>
            <w:vAlign w:val="center"/>
          </w:tcPr>
          <w:p w14:paraId="104D0E8B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7733AE4E" w14:textId="77777777" w:rsidR="00A4395F" w:rsidRPr="00CA1BB6" w:rsidRDefault="00A4395F" w:rsidP="002D23F7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A4395F" w:rsidRPr="00CA1BB6" w14:paraId="5F7B0A20" w14:textId="77777777" w:rsidTr="008E7387">
        <w:trPr>
          <w:cantSplit/>
          <w:trHeight w:val="391"/>
        </w:trPr>
        <w:tc>
          <w:tcPr>
            <w:tcW w:w="1701" w:type="dxa"/>
            <w:vAlign w:val="center"/>
          </w:tcPr>
          <w:p w14:paraId="2AB9968B" w14:textId="77777777" w:rsidR="00A4395F" w:rsidRPr="00F86095" w:rsidRDefault="00F32C44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</w:rPr>
              <w:t>교육</w:t>
            </w:r>
            <w:r w:rsidR="00A4395F"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담당자 성명</w:t>
            </w:r>
          </w:p>
        </w:tc>
        <w:tc>
          <w:tcPr>
            <w:tcW w:w="3402" w:type="dxa"/>
            <w:vAlign w:val="center"/>
          </w:tcPr>
          <w:p w14:paraId="2CD125AB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6E9EDC6C" w14:textId="77777777" w:rsidR="00A4395F" w:rsidRPr="00CA1BB6" w:rsidRDefault="00A4395F" w:rsidP="002D23F7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A4395F" w:rsidRPr="00CA1BB6" w14:paraId="46BD6EE6" w14:textId="77777777" w:rsidTr="008E7387">
        <w:trPr>
          <w:cantSplit/>
          <w:trHeight w:val="217"/>
        </w:trPr>
        <w:tc>
          <w:tcPr>
            <w:tcW w:w="1701" w:type="dxa"/>
            <w:vAlign w:val="center"/>
          </w:tcPr>
          <w:p w14:paraId="0E40673D" w14:textId="77777777" w:rsidR="00A4395F" w:rsidRPr="00F86095" w:rsidRDefault="00A4395F" w:rsidP="002D23F7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연  </w:t>
            </w:r>
            <w:proofErr w:type="spellStart"/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락</w:t>
            </w:r>
            <w:proofErr w:type="spellEnd"/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  처</w:t>
            </w:r>
          </w:p>
        </w:tc>
        <w:tc>
          <w:tcPr>
            <w:tcW w:w="3402" w:type="dxa"/>
            <w:vAlign w:val="center"/>
          </w:tcPr>
          <w:p w14:paraId="57C53B11" w14:textId="77777777" w:rsidR="00A4395F" w:rsidRPr="00F86095" w:rsidRDefault="00A4395F" w:rsidP="00E3482F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4477E5F3" w14:textId="77777777" w:rsidR="00A4395F" w:rsidRPr="00CA1BB6" w:rsidRDefault="00A4395F" w:rsidP="002D23F7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</w:tbl>
    <w:p w14:paraId="6C543C4D" w14:textId="77777777" w:rsidR="0043020B" w:rsidRPr="00F86095" w:rsidRDefault="00CA1BB6" w:rsidP="00F86095">
      <w:pPr>
        <w:autoSpaceDE w:val="0"/>
        <w:autoSpaceDN w:val="0"/>
        <w:adjustRightInd w:val="0"/>
        <w:ind w:firstLineChars="100" w:firstLine="200"/>
        <w:outlineLvl w:val="0"/>
        <w:rPr>
          <w:rFonts w:asciiTheme="minorEastAsia" w:eastAsiaTheme="minorEastAsia" w:hAnsiTheme="minorEastAsia" w:cs="함초롬바탕"/>
          <w:b/>
          <w:sz w:val="20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* 아래 내용은 필수 기입사항 </w:t>
      </w:r>
      <w:r w:rsidR="00E3482F"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</w:t>
      </w: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>*</w:t>
      </w:r>
      <w:r w:rsidR="00E3482F"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과정별 세부내용 문의는 홈페이지에서 해당과정 검색(담당자 연락처) 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851"/>
        <w:gridCol w:w="1275"/>
        <w:gridCol w:w="1439"/>
        <w:gridCol w:w="1418"/>
        <w:gridCol w:w="1821"/>
      </w:tblGrid>
      <w:tr w:rsidR="00101D9B" w:rsidRPr="00FA151B" w14:paraId="2CDF500D" w14:textId="77777777" w:rsidTr="008E7387">
        <w:trPr>
          <w:cantSplit/>
          <w:trHeight w:val="468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69A5280" w14:textId="77777777" w:rsidR="00101D9B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교육과정명</w:t>
            </w:r>
          </w:p>
          <w:p w14:paraId="195BF482" w14:textId="77777777" w:rsidR="00913A77" w:rsidRPr="00F86095" w:rsidRDefault="00913A77" w:rsidP="00F32C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 w:rsidR="00F32C44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비회원 교육비 기재</w:t>
            </w: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77BFEA60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교육일정</w:t>
            </w:r>
          </w:p>
          <w:p w14:paraId="188F6C33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(   일  시간)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1BBB0066" w14:textId="77777777" w:rsidR="00101D9B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성 명</w:t>
            </w:r>
          </w:p>
          <w:p w14:paraId="513695CD" w14:textId="1C218591" w:rsidR="000B0F80" w:rsidRPr="00F86095" w:rsidRDefault="000B0F80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수강생)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361DB8EF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부서/직위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2D4C6C09" w14:textId="77777777" w:rsidR="00101D9B" w:rsidRPr="00F86095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주민번호</w:t>
            </w:r>
          </w:p>
          <w:p w14:paraId="67D96C7C" w14:textId="77777777" w:rsidR="00101D9B" w:rsidRPr="00F86095" w:rsidRDefault="00101D9B" w:rsidP="00F32C4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(7자리까지만)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476A9B32" w14:textId="77777777" w:rsidR="00101D9B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  <w:sz w:val="20"/>
              </w:rPr>
              <w:t>E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-mail</w:t>
            </w:r>
          </w:p>
          <w:p w14:paraId="1B23BB5F" w14:textId="5FD0B2B1" w:rsidR="000B0F80" w:rsidRPr="00F86095" w:rsidRDefault="000B0F80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수강생)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6D9AF09A" w14:textId="77777777" w:rsidR="00101D9B" w:rsidRDefault="00101D9B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핸드폰</w:t>
            </w:r>
          </w:p>
          <w:p w14:paraId="44D7FBAF" w14:textId="6C0D2640" w:rsidR="000B0F80" w:rsidRPr="00F86095" w:rsidRDefault="000B0F80" w:rsidP="002D23F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수강생)</w:t>
            </w:r>
          </w:p>
        </w:tc>
      </w:tr>
      <w:tr w:rsidR="00913A77" w:rsidRPr="004A43A5" w14:paraId="58848B0A" w14:textId="77777777" w:rsidTr="008E7387">
        <w:trPr>
          <w:cantSplit/>
          <w:trHeight w:val="840"/>
        </w:trPr>
        <w:tc>
          <w:tcPr>
            <w:tcW w:w="1418" w:type="dxa"/>
          </w:tcPr>
          <w:p w14:paraId="0E0ED6A5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OOOOO</w:t>
            </w:r>
            <w:r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</w:t>
            </w:r>
          </w:p>
          <w:p w14:paraId="6A4D3C33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>
              <w:rPr>
                <w:rFonts w:ascii="바탕" w:eastAsia="바탕" w:hAnsi="바탕" w:cs="바탕" w:hint="eastAsia"/>
                <w:color w:val="FF0000"/>
                <w:sz w:val="18"/>
              </w:rPr>
              <w:t xml:space="preserve">(    </w:t>
            </w: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18"/>
              </w:rPr>
              <w:t>만원)</w:t>
            </w:r>
          </w:p>
        </w:tc>
        <w:tc>
          <w:tcPr>
            <w:tcW w:w="1559" w:type="dxa"/>
          </w:tcPr>
          <w:p w14:paraId="300B5C93" w14:textId="18DA73BA" w:rsidR="00913A77" w:rsidRPr="00F86095" w:rsidRDefault="00913A77" w:rsidP="000B0F80">
            <w:pPr>
              <w:autoSpaceDE w:val="0"/>
              <w:autoSpaceDN w:val="0"/>
              <w:adjustRightInd w:val="0"/>
              <w:ind w:firstLineChars="200" w:firstLine="400"/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>월   일</w:t>
            </w:r>
          </w:p>
          <w:p w14:paraId="3EEB4A65" w14:textId="0F965F72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000000" w:themeColor="text1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>~   월   일</w:t>
            </w:r>
          </w:p>
          <w:p w14:paraId="6391DA1C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>(  일</w:t>
            </w:r>
            <w:r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 xml:space="preserve">  </w:t>
            </w:r>
            <w:r w:rsidRPr="00F86095">
              <w:rPr>
                <w:rFonts w:asciiTheme="minorEastAsia" w:eastAsiaTheme="minorEastAsia" w:hAnsiTheme="minorEastAsia" w:cs="함초롬바탕" w:hint="eastAsia"/>
                <w:color w:val="000000" w:themeColor="text1"/>
                <w:sz w:val="20"/>
              </w:rPr>
              <w:t xml:space="preserve"> 시간)</w:t>
            </w:r>
          </w:p>
        </w:tc>
        <w:tc>
          <w:tcPr>
            <w:tcW w:w="851" w:type="dxa"/>
          </w:tcPr>
          <w:p w14:paraId="6D6940B5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김OO</w:t>
            </w:r>
          </w:p>
        </w:tc>
        <w:tc>
          <w:tcPr>
            <w:tcW w:w="1275" w:type="dxa"/>
          </w:tcPr>
          <w:p w14:paraId="79E4461A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총무팀</w:t>
            </w:r>
          </w:p>
          <w:p w14:paraId="45625871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과장</w:t>
            </w:r>
          </w:p>
        </w:tc>
        <w:tc>
          <w:tcPr>
            <w:tcW w:w="1439" w:type="dxa"/>
          </w:tcPr>
          <w:p w14:paraId="68E7D0C6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760101-1******</w:t>
            </w:r>
          </w:p>
        </w:tc>
        <w:tc>
          <w:tcPr>
            <w:tcW w:w="1418" w:type="dxa"/>
          </w:tcPr>
          <w:p w14:paraId="20412116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OOOO@abc.co.kr</w:t>
            </w:r>
          </w:p>
        </w:tc>
        <w:tc>
          <w:tcPr>
            <w:tcW w:w="1821" w:type="dxa"/>
          </w:tcPr>
          <w:p w14:paraId="7D9F04B5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010-1234-5678</w:t>
            </w:r>
          </w:p>
        </w:tc>
      </w:tr>
      <w:tr w:rsidR="00913A77" w:rsidRPr="0003771A" w14:paraId="4B74ED55" w14:textId="77777777" w:rsidTr="008E7387">
        <w:trPr>
          <w:cantSplit/>
          <w:trHeight w:val="784"/>
        </w:trPr>
        <w:tc>
          <w:tcPr>
            <w:tcW w:w="1418" w:type="dxa"/>
          </w:tcPr>
          <w:p w14:paraId="6FD6DF10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21386040" w14:textId="16D846B9" w:rsidR="00913A77" w:rsidRPr="00F86095" w:rsidRDefault="00913A77" w:rsidP="000B0F80">
            <w:pPr>
              <w:autoSpaceDE w:val="0"/>
              <w:autoSpaceDN w:val="0"/>
              <w:adjustRightInd w:val="0"/>
              <w:ind w:firstLineChars="200" w:firstLine="40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월   일</w:t>
            </w:r>
          </w:p>
          <w:p w14:paraId="0AD13F69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~   월   일</w:t>
            </w:r>
          </w:p>
          <w:p w14:paraId="187A4F8D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(   일  시간)</w:t>
            </w:r>
          </w:p>
        </w:tc>
        <w:tc>
          <w:tcPr>
            <w:tcW w:w="851" w:type="dxa"/>
          </w:tcPr>
          <w:p w14:paraId="274A94BD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7338D932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66F13864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4F0D3D74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49FB5EE9" w14:textId="77777777" w:rsidR="00913A77" w:rsidRPr="00F86095" w:rsidRDefault="00913A77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  <w:tr w:rsidR="00101D9B" w14:paraId="55F735B6" w14:textId="77777777" w:rsidTr="008E7387">
        <w:trPr>
          <w:cantSplit/>
          <w:trHeight w:val="768"/>
        </w:trPr>
        <w:tc>
          <w:tcPr>
            <w:tcW w:w="1418" w:type="dxa"/>
          </w:tcPr>
          <w:p w14:paraId="5FC1A3CD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22B5EC15" w14:textId="021DE46D" w:rsidR="00101D9B" w:rsidRPr="00F86095" w:rsidRDefault="00101D9B" w:rsidP="000B0F80">
            <w:pPr>
              <w:autoSpaceDE w:val="0"/>
              <w:autoSpaceDN w:val="0"/>
              <w:adjustRightInd w:val="0"/>
              <w:ind w:firstLineChars="200" w:firstLine="40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월   일</w:t>
            </w:r>
          </w:p>
          <w:p w14:paraId="382E97BA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~   월   일</w:t>
            </w:r>
          </w:p>
          <w:p w14:paraId="6E7F99F4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sz w:val="20"/>
              </w:rPr>
              <w:t>(   일  시간)</w:t>
            </w:r>
          </w:p>
        </w:tc>
        <w:tc>
          <w:tcPr>
            <w:tcW w:w="851" w:type="dxa"/>
          </w:tcPr>
          <w:p w14:paraId="3042083F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70433439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5D3758A7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2F50F8E1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50688D07" w14:textId="77777777" w:rsidR="00101D9B" w:rsidRPr="00F86095" w:rsidRDefault="00101D9B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</w:tbl>
    <w:p w14:paraId="07D45DBD" w14:textId="77777777" w:rsidR="006E6FC4" w:rsidRPr="00F86095" w:rsidRDefault="006E6FC4" w:rsidP="000B0F80">
      <w:pPr>
        <w:autoSpaceDE w:val="0"/>
        <w:autoSpaceDN w:val="0"/>
        <w:adjustRightInd w:val="0"/>
        <w:rPr>
          <w:rFonts w:asciiTheme="minorEastAsia" w:eastAsiaTheme="minorEastAsia" w:hAnsiTheme="minorEastAsia" w:cs="함초롬바탕"/>
          <w:sz w:val="22"/>
        </w:rPr>
      </w:pPr>
    </w:p>
    <w:p w14:paraId="791CCE3C" w14:textId="77777777" w:rsidR="006E6FC4" w:rsidRPr="00F86095" w:rsidRDefault="00A4395F" w:rsidP="00F86095">
      <w:pPr>
        <w:autoSpaceDE w:val="0"/>
        <w:autoSpaceDN w:val="0"/>
        <w:adjustRightInd w:val="0"/>
        <w:ind w:left="2076" w:firstLineChars="1300" w:firstLine="2860"/>
        <w:rPr>
          <w:rFonts w:asciiTheme="minorEastAsia" w:eastAsiaTheme="minorEastAsia" w:hAnsiTheme="minorEastAsia" w:cs="함초롬바탕"/>
          <w:sz w:val="22"/>
        </w:rPr>
      </w:pPr>
      <w:r w:rsidRPr="00F86095">
        <w:rPr>
          <w:rFonts w:asciiTheme="minorEastAsia" w:eastAsiaTheme="minorEastAsia" w:hAnsiTheme="minorEastAsia" w:cs="함초롬바탕" w:hint="eastAsia"/>
          <w:sz w:val="22"/>
        </w:rPr>
        <w:t xml:space="preserve"> </w:t>
      </w:r>
      <w:r w:rsidR="00101D9B" w:rsidRPr="00F86095">
        <w:rPr>
          <w:rFonts w:asciiTheme="minorEastAsia" w:eastAsiaTheme="minorEastAsia" w:hAnsiTheme="minorEastAsia" w:cs="함초롬바탕" w:hint="eastAsia"/>
          <w:sz w:val="22"/>
        </w:rPr>
        <w:t>2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>0</w:t>
      </w:r>
      <w:r w:rsidR="00101D9B" w:rsidRPr="00F86095">
        <w:rPr>
          <w:rFonts w:asciiTheme="minorEastAsia" w:eastAsiaTheme="minorEastAsia" w:hAnsiTheme="minorEastAsia" w:cs="함초롬바탕" w:hint="eastAsia"/>
          <w:sz w:val="22"/>
        </w:rPr>
        <w:t xml:space="preserve"> 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  </w:t>
      </w:r>
      <w:r w:rsidRPr="00F86095">
        <w:rPr>
          <w:rFonts w:asciiTheme="minorEastAsia" w:eastAsiaTheme="minorEastAsia" w:hAnsiTheme="minorEastAsia" w:cs="함초롬바탕" w:hint="eastAsia"/>
          <w:sz w:val="22"/>
        </w:rPr>
        <w:t>년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   </w:t>
      </w:r>
      <w:r w:rsidRPr="00F86095">
        <w:rPr>
          <w:rFonts w:asciiTheme="minorEastAsia" w:eastAsiaTheme="minorEastAsia" w:hAnsiTheme="minorEastAsia" w:cs="함초롬바탕" w:hint="eastAsia"/>
          <w:sz w:val="22"/>
        </w:rPr>
        <w:t>월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   </w:t>
      </w:r>
      <w:r w:rsidRPr="00F86095">
        <w:rPr>
          <w:rFonts w:asciiTheme="minorEastAsia" w:eastAsiaTheme="minorEastAsia" w:hAnsiTheme="minorEastAsia" w:cs="함초롬바탕" w:hint="eastAsia"/>
          <w:sz w:val="22"/>
        </w:rPr>
        <w:t>일</w:t>
      </w:r>
      <w:r w:rsidR="006E6FC4" w:rsidRPr="00F86095">
        <w:rPr>
          <w:rFonts w:asciiTheme="minorEastAsia" w:eastAsiaTheme="minorEastAsia" w:hAnsiTheme="minorEastAsia" w:cs="함초롬바탕" w:hint="eastAsia"/>
          <w:sz w:val="22"/>
        </w:rPr>
        <w:t xml:space="preserve"> </w:t>
      </w:r>
    </w:p>
    <w:p w14:paraId="6120C4F0" w14:textId="77777777" w:rsidR="006E6FC4" w:rsidRPr="00F86095" w:rsidRDefault="006E6FC4" w:rsidP="00F86095">
      <w:pPr>
        <w:autoSpaceDE w:val="0"/>
        <w:autoSpaceDN w:val="0"/>
        <w:adjustRightInd w:val="0"/>
        <w:ind w:firstLineChars="300" w:firstLine="72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회 사 명 :                                                                                     </w:t>
      </w:r>
    </w:p>
    <w:p w14:paraId="41300FD1" w14:textId="77777777" w:rsidR="0043020B" w:rsidRPr="00F86095" w:rsidRDefault="006E6FC4" w:rsidP="00F86095">
      <w:pPr>
        <w:autoSpaceDE w:val="0"/>
        <w:autoSpaceDN w:val="0"/>
        <w:adjustRightInd w:val="0"/>
        <w:ind w:firstLineChars="300" w:firstLine="720"/>
        <w:outlineLvl w:val="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대 표 자 :           </w:t>
      </w:r>
      <w:r w:rsidR="00F7217F" w:rsidRPr="00F86095">
        <w:rPr>
          <w:rFonts w:asciiTheme="minorEastAsia" w:eastAsiaTheme="minorEastAsia" w:hAnsiTheme="minorEastAsia" w:cs="함초롬바탕" w:hint="eastAsia"/>
        </w:rPr>
        <w:t xml:space="preserve">        </w:t>
      </w:r>
      <w:r w:rsidRPr="00F86095">
        <w:rPr>
          <w:rFonts w:asciiTheme="minorEastAsia" w:eastAsiaTheme="minorEastAsia" w:hAnsiTheme="minorEastAsia" w:cs="함초롬바탕" w:hint="eastAsia"/>
        </w:rPr>
        <w:t xml:space="preserve">        </w:t>
      </w:r>
      <w:r w:rsidRPr="00F86095">
        <w:rPr>
          <w:rFonts w:asciiTheme="minorEastAsia" w:eastAsiaTheme="minorEastAsia" w:hAnsiTheme="minorEastAsia" w:cs="함초롬바탕" w:hint="eastAsia"/>
          <w:sz w:val="16"/>
        </w:rPr>
        <w:t>(인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 xml:space="preserve">) 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 xml:space="preserve">  </w:t>
      </w:r>
      <w:r w:rsidR="00A4395F" w:rsidRPr="00F86095">
        <w:rPr>
          <w:rFonts w:asciiTheme="minorEastAsia" w:eastAsiaTheme="minorEastAsia" w:hAnsiTheme="minorEastAsia" w:cs="함초롬바탕" w:hint="eastAsia"/>
          <w:sz w:val="20"/>
        </w:rPr>
        <w:t xml:space="preserve"> 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 xml:space="preserve"> </w:t>
      </w:r>
      <w:r w:rsidR="00A4395F" w:rsidRPr="00F86095">
        <w:rPr>
          <w:rFonts w:asciiTheme="minorEastAsia" w:eastAsiaTheme="minorEastAsia" w:hAnsiTheme="minorEastAsia" w:cs="함초롬바탕" w:hint="eastAsia"/>
          <w:sz w:val="20"/>
        </w:rPr>
        <w:t>(담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당</w:t>
      </w:r>
      <w:r w:rsidR="00913A77">
        <w:rPr>
          <w:rFonts w:asciiTheme="minorEastAsia" w:eastAsiaTheme="minorEastAsia" w:hAnsiTheme="minorEastAsia" w:cs="함초롬바탕" w:hint="eastAsia"/>
          <w:sz w:val="20"/>
        </w:rPr>
        <w:t xml:space="preserve">자 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가능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 xml:space="preserve">. </w:t>
      </w:r>
      <w:r w:rsidR="00F7217F" w:rsidRPr="00F86095">
        <w:rPr>
          <w:rFonts w:asciiTheme="minorEastAsia" w:eastAsiaTheme="minorEastAsia" w:hAnsiTheme="minorEastAsia" w:cs="함초롬바탕"/>
          <w:sz w:val="20"/>
        </w:rPr>
        <w:t>직위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 w:rsidR="00F7217F" w:rsidRPr="00F86095">
        <w:rPr>
          <w:rFonts w:asciiTheme="minorEastAsia" w:eastAsiaTheme="minorEastAsia" w:hAnsiTheme="minorEastAsia" w:cs="함초롬바탕"/>
          <w:sz w:val="20"/>
        </w:rPr>
        <w:t>성명</w:t>
      </w:r>
      <w:r w:rsidR="00F7217F"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 w:rsidR="00913A77">
        <w:rPr>
          <w:rFonts w:asciiTheme="minorEastAsia" w:eastAsiaTheme="minorEastAsia" w:hAnsiTheme="minorEastAsia" w:cs="함초롬바탕" w:hint="eastAsia"/>
          <w:sz w:val="20"/>
        </w:rPr>
        <w:t>휴대폰번호 명시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)</w:t>
      </w:r>
    </w:p>
    <w:p w14:paraId="593FF122" w14:textId="77777777" w:rsidR="00EF5EB5" w:rsidRDefault="00EF5EB5" w:rsidP="00617241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p w14:paraId="540FCCE7" w14:textId="1A81C4D8" w:rsidR="004C1905" w:rsidRPr="00F86095" w:rsidRDefault="00402163" w:rsidP="003A6B9E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  <w:r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* 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>주민등록번호를 등록하지 않는 무료교육과정은 홈페이지 마이페이지에서 이력 조회가 불가능합니다.</w:t>
      </w:r>
      <w:r>
        <w:rPr>
          <w:rFonts w:asciiTheme="minorEastAsia" w:eastAsiaTheme="minorEastAsia" w:hAnsiTheme="minorEastAsia" w:cs="함초롬바탕"/>
          <w:b/>
          <w:sz w:val="18"/>
          <w:szCs w:val="46"/>
        </w:rPr>
        <w:br/>
      </w:r>
      <w:r w:rsidR="00514A70">
        <w:rPr>
          <w:rFonts w:asciiTheme="minorEastAsia" w:eastAsiaTheme="minorEastAsia" w:hAnsiTheme="minorEastAsia" w:cs="함초롬바탕"/>
          <w:b/>
          <w:sz w:val="18"/>
          <w:szCs w:val="46"/>
        </w:rPr>
        <w:t xml:space="preserve"> 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>홈페이지에서 개별 교육신청 후 무료전환 요청하시거나,</w:t>
      </w:r>
      <w:r w:rsidR="00514A70">
        <w:rPr>
          <w:rFonts w:asciiTheme="minorEastAsia" w:eastAsiaTheme="minorEastAsia" w:hAnsiTheme="minorEastAsia" w:cs="함초롬바탕"/>
          <w:b/>
          <w:sz w:val="18"/>
          <w:szCs w:val="46"/>
        </w:rPr>
        <w:t xml:space="preserve"> 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주민등록번호 </w:t>
      </w:r>
      <w:r w:rsidR="00514A70">
        <w:rPr>
          <w:rFonts w:asciiTheme="minorEastAsia" w:eastAsiaTheme="minorEastAsia" w:hAnsiTheme="minorEastAsia" w:cs="함초롬바탕"/>
          <w:b/>
          <w:sz w:val="18"/>
          <w:szCs w:val="46"/>
        </w:rPr>
        <w:t>13</w:t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>자리를 기록하여 주시면</w:t>
      </w:r>
      <w:r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 홈페이지 상의</w:t>
      </w:r>
      <w:r>
        <w:rPr>
          <w:rFonts w:asciiTheme="minorEastAsia" w:eastAsiaTheme="minorEastAsia" w:hAnsiTheme="minorEastAsia" w:cs="함초롬바탕"/>
          <w:b/>
          <w:sz w:val="18"/>
          <w:szCs w:val="46"/>
        </w:rPr>
        <w:br/>
      </w:r>
      <w:r w:rsidR="00514A70">
        <w:rPr>
          <w:rFonts w:asciiTheme="minorEastAsia" w:eastAsiaTheme="minorEastAsia" w:hAnsiTheme="minorEastAsia" w:cs="함초롬바탕" w:hint="eastAsia"/>
          <w:b/>
          <w:sz w:val="18"/>
          <w:szCs w:val="46"/>
        </w:rPr>
        <w:t xml:space="preserve"> 마이페이지 이력조회가 가능합니다.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654"/>
        <w:gridCol w:w="2495"/>
      </w:tblGrid>
      <w:tr w:rsidR="00F7217F" w:rsidRPr="008C5F6B" w14:paraId="717B2767" w14:textId="77777777" w:rsidTr="00EF5EB5">
        <w:trPr>
          <w:cantSplit/>
          <w:trHeight w:val="524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349C5F" w14:textId="77777777" w:rsidR="00F7217F" w:rsidRPr="00F86095" w:rsidRDefault="00F7217F" w:rsidP="00F86095">
            <w:pPr>
              <w:pStyle w:val="a3"/>
              <w:kinsoku w:val="0"/>
              <w:ind w:right="501" w:firstLineChars="300" w:firstLine="600"/>
              <w:jc w:val="left"/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t xml:space="preserve">KPC </w:t>
            </w:r>
            <w:proofErr w:type="spellStart"/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t>기재</w:t>
            </w:r>
            <w:r w:rsidRPr="00F86095"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  <w:t>란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65FDC46" w14:textId="77777777" w:rsidR="00F7217F" w:rsidRPr="00F86095" w:rsidRDefault="00F7217F" w:rsidP="002D23F7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</w:rPr>
              <w:t xml:space="preserve">접수일 :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925BB3" w14:textId="77777777" w:rsidR="00F7217F" w:rsidRPr="00F86095" w:rsidRDefault="00F7217F" w:rsidP="00F86095">
            <w:pPr>
              <w:pStyle w:val="a3"/>
              <w:kinsoku w:val="0"/>
              <w:ind w:right="501" w:firstLineChars="250" w:firstLine="500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</w:rPr>
              <w:t>비고</w:t>
            </w: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14:paraId="37D49594" w14:textId="77777777" w:rsidR="00F7217F" w:rsidRPr="00F86095" w:rsidRDefault="00F7217F" w:rsidP="002D23F7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</w:p>
        </w:tc>
      </w:tr>
    </w:tbl>
    <w:p w14:paraId="1CA3960D" w14:textId="77777777" w:rsidR="004C1905" w:rsidRPr="00F86095" w:rsidRDefault="004C1905" w:rsidP="004C1905">
      <w:pPr>
        <w:autoSpaceDE w:val="0"/>
        <w:autoSpaceDN w:val="0"/>
        <w:adjustRightInd w:val="0"/>
        <w:ind w:left="480"/>
        <w:jc w:val="center"/>
        <w:outlineLvl w:val="0"/>
        <w:rPr>
          <w:rFonts w:asciiTheme="minorEastAsia" w:eastAsiaTheme="minorEastAsia" w:hAnsiTheme="minorEastAsia" w:cs="함초롬바탕"/>
          <w:b/>
          <w:sz w:val="44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lastRenderedPageBreak/>
        <w:t>KPC 법인회원 무료교육 신청서 (</w:t>
      </w:r>
      <w:r w:rsidR="003A6B9E">
        <w:rPr>
          <w:rFonts w:asciiTheme="minorEastAsia" w:eastAsiaTheme="minorEastAsia" w:hAnsiTheme="minorEastAsia" w:cs="함초롬바탕" w:hint="eastAsia"/>
          <w:b/>
          <w:sz w:val="44"/>
          <w:szCs w:val="46"/>
        </w:rPr>
        <w:t>온라인</w:t>
      </w:r>
      <w:r w:rsidRPr="00F86095">
        <w:rPr>
          <w:rFonts w:asciiTheme="minorEastAsia" w:eastAsiaTheme="minorEastAsia" w:hAnsiTheme="minorEastAsia" w:cs="함초롬바탕" w:hint="eastAsia"/>
          <w:b/>
          <w:sz w:val="44"/>
          <w:szCs w:val="46"/>
        </w:rPr>
        <w:t>교육)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938"/>
      </w:tblGrid>
      <w:tr w:rsidR="004C1905" w:rsidRPr="00CA1BB6" w14:paraId="2AE40E2A" w14:textId="77777777" w:rsidTr="00207374">
        <w:trPr>
          <w:cantSplit/>
          <w:trHeight w:val="276"/>
        </w:trPr>
        <w:tc>
          <w:tcPr>
            <w:tcW w:w="1843" w:type="dxa"/>
            <w:shd w:val="pct5" w:color="auto" w:fill="auto"/>
            <w:vAlign w:val="center"/>
          </w:tcPr>
          <w:p w14:paraId="4AC03F79" w14:textId="77777777" w:rsidR="004C1905" w:rsidRPr="008E7387" w:rsidRDefault="004C1905" w:rsidP="0020737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무료교육</w:t>
            </w:r>
          </w:p>
          <w:p w14:paraId="4C4FDB20" w14:textId="77777777" w:rsidR="004C1905" w:rsidRPr="008E7387" w:rsidRDefault="004C1905" w:rsidP="0020737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가능 요건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2E96301F" w14:textId="1E3C6C35" w:rsidR="004C1905" w:rsidRPr="008E7387" w:rsidRDefault="004C1905" w:rsidP="002073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-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color w:val="0070C0"/>
                <w:sz w:val="18"/>
                <w:szCs w:val="18"/>
                <w:u w:val="single"/>
              </w:rPr>
              <w:t>10만원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비회원가</w:t>
            </w:r>
            <w:proofErr w:type="spellEnd"/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 xml:space="preserve"> 기준) 이내인 과정(독서통신, 일부 어학</w:t>
            </w:r>
            <w:r w:rsidR="00915718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>/자격증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  <w:u w:val="single"/>
              </w:rPr>
              <w:t xml:space="preserve"> 과정 제외)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 </w:t>
            </w:r>
          </w:p>
          <w:p w14:paraId="52C0D267" w14:textId="77777777" w:rsidR="004C1905" w:rsidRPr="008E7387" w:rsidRDefault="004C1905" w:rsidP="002073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- 회원기간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만료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시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소멸</w:t>
            </w:r>
          </w:p>
          <w:p w14:paraId="4A549BA6" w14:textId="77777777" w:rsidR="004C1905" w:rsidRPr="008E7387" w:rsidRDefault="004C1905" w:rsidP="0020737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- 시작일과 종료일이 회원기간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이내인 교육과정에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 xml:space="preserve"> 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한함</w:t>
            </w:r>
          </w:p>
        </w:tc>
      </w:tr>
      <w:tr w:rsidR="004C1905" w:rsidRPr="00CA1BB6" w14:paraId="163306F4" w14:textId="77777777" w:rsidTr="00207374">
        <w:trPr>
          <w:cantSplit/>
          <w:trHeight w:val="70"/>
        </w:trPr>
        <w:tc>
          <w:tcPr>
            <w:tcW w:w="1843" w:type="dxa"/>
            <w:shd w:val="pct5" w:color="auto" w:fill="auto"/>
            <w:vAlign w:val="center"/>
          </w:tcPr>
          <w:p w14:paraId="0A003974" w14:textId="77777777" w:rsidR="004C1905" w:rsidRPr="008E7387" w:rsidRDefault="004C1905" w:rsidP="00207374">
            <w:pPr>
              <w:pStyle w:val="a3"/>
              <w:kinsoku w:val="0"/>
              <w:jc w:val="center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신청 </w:t>
            </w:r>
            <w:r w:rsidRPr="008E7387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>방법</w:t>
            </w:r>
          </w:p>
        </w:tc>
        <w:tc>
          <w:tcPr>
            <w:tcW w:w="7938" w:type="dxa"/>
            <w:shd w:val="pct5" w:color="auto" w:fill="auto"/>
            <w:vAlign w:val="center"/>
          </w:tcPr>
          <w:p w14:paraId="763E4EE8" w14:textId="7EC77EAE" w:rsidR="004C1905" w:rsidRPr="00DD1B0A" w:rsidRDefault="00DD1B0A" w:rsidP="00DD1B0A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>
              <w:rPr>
                <w:rFonts w:ascii="KoPub돋움체 Bold" w:eastAsia="KoPub돋움체 Bold" w:hAnsiTheme="minorHAnsi" w:cs="함초롬바탕" w:hint="eastAsia"/>
                <w:b/>
                <w:sz w:val="18"/>
                <w:szCs w:val="18"/>
              </w:rPr>
              <w:t>①</w:t>
            </w:r>
            <w:r w:rsidR="00617241" w:rsidRPr="00DD1B0A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KPC온라인교육 홈페이지</w:t>
            </w:r>
            <w:r w:rsidR="004C1905" w:rsidRPr="00DD1B0A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에서 개인회원 가입</w:t>
            </w:r>
            <w:r w:rsidR="00617241" w:rsidRPr="00DD1B0A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후 </w:t>
            </w:r>
            <w:r w:rsidRPr="00DD1B0A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희망 </w:t>
            </w:r>
            <w:r w:rsidR="00617241" w:rsidRPr="00DD1B0A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교육 신</w:t>
            </w:r>
            <w:r w:rsidRPr="00DD1B0A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청(</w:t>
            </w:r>
            <w:r w:rsidRPr="00DD1B0A"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  <w:t>www.onkpc.or.kr</w:t>
            </w:r>
            <w:r w:rsidR="004C1905" w:rsidRPr="00DD1B0A">
              <w:rPr>
                <w:rFonts w:asciiTheme="minorHAnsi" w:eastAsiaTheme="minorHAnsi" w:hAnsiTheme="minorHAnsi" w:cs="함초롬바탕" w:hint="eastAsia"/>
                <w:b/>
                <w:color w:val="FF0000"/>
                <w:sz w:val="18"/>
                <w:szCs w:val="18"/>
              </w:rPr>
              <w:t xml:space="preserve">) </w:t>
            </w:r>
          </w:p>
          <w:p w14:paraId="4F6606A1" w14:textId="73FAEA26" w:rsidR="004C1905" w:rsidRDefault="00617241" w:rsidP="0020737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②</w:t>
            </w:r>
            <w:r w:rsidR="004C1905"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신청서 작성 후 이메일 송부 (</w:t>
            </w:r>
            <w:hyperlink r:id="rId8" w:history="1">
              <w:r w:rsidR="008E7387" w:rsidRPr="00304532">
                <w:rPr>
                  <w:rStyle w:val="a6"/>
                  <w:rFonts w:asciiTheme="minorHAnsi" w:eastAsiaTheme="minorHAnsi" w:hAnsiTheme="minorHAnsi" w:hint="eastAsia"/>
                  <w:b/>
                  <w:sz w:val="18"/>
                  <w:szCs w:val="18"/>
                </w:rPr>
                <w:t>member@kpc.or.kr</w:t>
              </w:r>
            </w:hyperlink>
            <w:r w:rsidR="00A804A8" w:rsidRPr="008E7387">
              <w:rPr>
                <w:rFonts w:asciiTheme="minorHAnsi" w:eastAsiaTheme="minorHAnsi" w:hAnsiTheme="minorHAnsi" w:hint="eastAsia"/>
                <w:b/>
                <w:sz w:val="18"/>
                <w:szCs w:val="18"/>
              </w:rPr>
              <w:t>)</w:t>
            </w:r>
          </w:p>
          <w:p w14:paraId="43FAC14A" w14:textId="2312210C" w:rsidR="008E7387" w:rsidRPr="008E7387" w:rsidRDefault="008E7387" w:rsidP="0020737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>
              <w:rPr>
                <w:rFonts w:ascii="KoPub돋움체 Bold" w:eastAsia="KoPub돋움체 Bold" w:hAnsiTheme="minorHAnsi" w:hint="eastAsia"/>
                <w:b/>
                <w:sz w:val="18"/>
                <w:szCs w:val="18"/>
              </w:rPr>
              <w:t>③KPC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담당자 검토 후 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접수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메일 송부</w:t>
            </w:r>
          </w:p>
          <w:p w14:paraId="755C857D" w14:textId="3DD2875A" w:rsidR="00915718" w:rsidRDefault="000B0F80" w:rsidP="00BB344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※ </w:t>
            </w:r>
            <w:r w:rsidR="00915718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매월 1일 or 16일 개강(</w:t>
            </w:r>
            <w:r w:rsidR="00B00D91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1일 개강: 전월 24일, 16일 개강: 당월 10일까지 </w:t>
            </w:r>
            <w:r w:rsidR="00915718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신청 </w:t>
            </w:r>
            <w:r w:rsidR="00F943CE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가능</w:t>
            </w:r>
            <w:r w:rsidR="00915718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)</w:t>
            </w:r>
          </w:p>
          <w:p w14:paraId="18191B25" w14:textId="5D44C96A" w:rsidR="00617241" w:rsidRPr="008E7387" w:rsidRDefault="008E7387" w:rsidP="00BB3449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Theme="minorHAnsi" w:hAnsiTheme="minorHAnsi" w:cs="함초롬바탕"/>
                <w:b/>
                <w:sz w:val="18"/>
                <w:szCs w:val="18"/>
              </w:rPr>
            </w:pP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①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>,</w:t>
            </w:r>
            <w:r w:rsidRPr="008E7387"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②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, </w:t>
            </w:r>
            <w:r>
              <w:rPr>
                <w:rFonts w:ascii="KoPub돋움체 Bold" w:eastAsia="KoPub돋움체 Bold" w:hAnsiTheme="minorHAnsi" w:cs="함초롬바탕" w:hint="eastAsia"/>
                <w:b/>
                <w:sz w:val="18"/>
                <w:szCs w:val="18"/>
              </w:rPr>
              <w:t>③</w:t>
            </w:r>
            <w:r>
              <w:rPr>
                <w:rFonts w:asciiTheme="minorHAnsi" w:eastAsiaTheme="minorHAnsi" w:hAnsiTheme="minorHAnsi" w:cs="함초롬바탕" w:hint="eastAsia"/>
                <w:b/>
                <w:sz w:val="18"/>
                <w:szCs w:val="18"/>
              </w:rPr>
              <w:t xml:space="preserve"> 완료 시 적용 가능</w:t>
            </w:r>
          </w:p>
        </w:tc>
      </w:tr>
    </w:tbl>
    <w:p w14:paraId="3E9E6E12" w14:textId="77777777" w:rsidR="004C1905" w:rsidRDefault="004C1905" w:rsidP="004C1905">
      <w:pPr>
        <w:autoSpaceDE w:val="0"/>
        <w:autoSpaceDN w:val="0"/>
        <w:adjustRightInd w:val="0"/>
        <w:ind w:left="480"/>
        <w:jc w:val="center"/>
        <w:outlineLvl w:val="0"/>
        <w:rPr>
          <w:rFonts w:ascii="함초롬바탕" w:eastAsia="함초롬바탕" w:hAnsi="함초롬바탕" w:cs="함초롬바탕"/>
          <w:b/>
          <w:sz w:val="20"/>
          <w:szCs w:val="4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4678"/>
      </w:tblGrid>
      <w:tr w:rsidR="004C1905" w:rsidRPr="00CA1BB6" w14:paraId="1D0DFB3D" w14:textId="77777777" w:rsidTr="00207374">
        <w:trPr>
          <w:cantSplit/>
          <w:trHeight w:val="407"/>
        </w:trPr>
        <w:tc>
          <w:tcPr>
            <w:tcW w:w="5103" w:type="dxa"/>
            <w:gridSpan w:val="2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5EF1818D" w14:textId="77777777" w:rsidR="004C1905" w:rsidRPr="00F86095" w:rsidRDefault="004C1905" w:rsidP="00207374">
            <w:pPr>
              <w:pStyle w:val="a3"/>
              <w:kinsoku w:val="0"/>
              <w:ind w:firstLineChars="100" w:firstLine="22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  <w:sz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  <w:sz w:val="22"/>
              </w:rPr>
              <w:t>발  신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7203F654" w14:textId="77777777" w:rsidR="004C1905" w:rsidRPr="00F86095" w:rsidRDefault="004C1905" w:rsidP="00207374">
            <w:pPr>
              <w:pStyle w:val="a3"/>
              <w:kinsoku w:val="0"/>
              <w:ind w:firstLineChars="100" w:firstLine="220"/>
              <w:jc w:val="center"/>
              <w:rPr>
                <w:rFonts w:asciiTheme="minorEastAsia" w:eastAsiaTheme="minorEastAsia" w:hAnsiTheme="minorEastAsia" w:cs="함초롬바탕"/>
                <w:b/>
                <w:color w:val="000000" w:themeColor="text1"/>
                <w:sz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  <w:sz w:val="22"/>
              </w:rPr>
              <w:t>수  신 (문의)</w:t>
            </w:r>
          </w:p>
        </w:tc>
      </w:tr>
      <w:tr w:rsidR="004C1905" w:rsidRPr="00CA1BB6" w14:paraId="0177418B" w14:textId="77777777" w:rsidTr="00207374">
        <w:trPr>
          <w:cantSplit/>
          <w:trHeight w:val="426"/>
        </w:trPr>
        <w:tc>
          <w:tcPr>
            <w:tcW w:w="1701" w:type="dxa"/>
            <w:vAlign w:val="center"/>
          </w:tcPr>
          <w:p w14:paraId="49D87A3A" w14:textId="77777777" w:rsidR="00617241" w:rsidRDefault="00617241" w:rsidP="00617241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회 사 명</w:t>
            </w:r>
          </w:p>
          <w:p w14:paraId="3C6C1D6A" w14:textId="10D5E1DC" w:rsidR="004C1905" w:rsidRPr="00F86095" w:rsidRDefault="00617241" w:rsidP="00617241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C20E31">
              <w:rPr>
                <w:rFonts w:asciiTheme="minorEastAsia" w:eastAsiaTheme="minorEastAsia" w:hAnsiTheme="minorEastAsia" w:cs="함초롬바탕" w:hint="eastAsia"/>
                <w:b/>
                <w:color w:val="2E74B5"/>
                <w:sz w:val="14"/>
                <w:szCs w:val="14"/>
              </w:rPr>
              <w:t>사업자등록증과 동일</w:t>
            </w:r>
          </w:p>
        </w:tc>
        <w:tc>
          <w:tcPr>
            <w:tcW w:w="3402" w:type="dxa"/>
            <w:vAlign w:val="center"/>
          </w:tcPr>
          <w:p w14:paraId="1AB14593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343C90C2" w14:textId="3F5230CA" w:rsidR="00A804A8" w:rsidRPr="00F86095" w:rsidRDefault="00A804A8" w:rsidP="00A804A8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한국생산성본부 </w:t>
            </w:r>
            <w:r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리더십센터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 </w:t>
            </w:r>
            <w:r w:rsidR="00617241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법인회원사 담당자</w:t>
            </w:r>
          </w:p>
          <w:p w14:paraId="128A3460" w14:textId="77777777" w:rsidR="00A804A8" w:rsidRPr="00F86095" w:rsidRDefault="00A804A8" w:rsidP="00A804A8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▶ 전화 : (02)724-10</w:t>
            </w:r>
            <w:r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>81</w:t>
            </w:r>
          </w:p>
          <w:p w14:paraId="38110EF3" w14:textId="5B080ECE" w:rsidR="004C1905" w:rsidRPr="00F32C44" w:rsidRDefault="00A804A8" w:rsidP="00A804A8">
            <w:pPr>
              <w:pStyle w:val="a3"/>
              <w:kinsoku w:val="0"/>
              <w:rPr>
                <w:rFonts w:asciiTheme="minorEastAsia" w:eastAsiaTheme="minorEastAsia" w:hAnsiTheme="minorEastAsia" w:cs="함초롬바탕"/>
                <w:b/>
                <w:bCs/>
                <w:szCs w:val="22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  <w:szCs w:val="22"/>
              </w:rPr>
              <w:t xml:space="preserve">▶ E-Mail : </w:t>
            </w:r>
            <w:r>
              <w:rPr>
                <w:rFonts w:ascii="맑은 고딕" w:eastAsia="맑은 고딕" w:hAnsi="맑은 고딕" w:cs="맑은 고딕" w:hint="eastAsia"/>
                <w:b/>
                <w:color w:val="000000"/>
                <w:sz w:val="24"/>
                <w:szCs w:val="24"/>
                <w:shd w:val="clear" w:color="auto" w:fill="FFFFFF"/>
              </w:rPr>
              <w:t>member@kpc.or.kr</w:t>
            </w:r>
          </w:p>
        </w:tc>
      </w:tr>
      <w:tr w:rsidR="004C1905" w:rsidRPr="00CA1BB6" w14:paraId="7E6ACE5E" w14:textId="77777777" w:rsidTr="00207374">
        <w:trPr>
          <w:cantSplit/>
          <w:trHeight w:val="423"/>
        </w:trPr>
        <w:tc>
          <w:tcPr>
            <w:tcW w:w="1701" w:type="dxa"/>
            <w:vAlign w:val="center"/>
          </w:tcPr>
          <w:p w14:paraId="571A2CFD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사업자등록번호</w:t>
            </w:r>
          </w:p>
        </w:tc>
        <w:tc>
          <w:tcPr>
            <w:tcW w:w="3402" w:type="dxa"/>
            <w:vAlign w:val="center"/>
          </w:tcPr>
          <w:p w14:paraId="223CC84B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10DCB725" w14:textId="77777777" w:rsidR="004C1905" w:rsidRPr="00CA1BB6" w:rsidRDefault="004C1905" w:rsidP="00207374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4C1905" w:rsidRPr="00CA1BB6" w14:paraId="00EFBA2F" w14:textId="77777777" w:rsidTr="00207374">
        <w:trPr>
          <w:cantSplit/>
          <w:trHeight w:val="423"/>
        </w:trPr>
        <w:tc>
          <w:tcPr>
            <w:tcW w:w="1701" w:type="dxa"/>
            <w:vAlign w:val="center"/>
          </w:tcPr>
          <w:p w14:paraId="627BFABC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bCs/>
              </w:rPr>
              <w:t>교육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담당자 성명</w:t>
            </w:r>
          </w:p>
        </w:tc>
        <w:tc>
          <w:tcPr>
            <w:tcW w:w="3402" w:type="dxa"/>
            <w:vAlign w:val="center"/>
          </w:tcPr>
          <w:p w14:paraId="494EF19C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7497DC6A" w14:textId="77777777" w:rsidR="004C1905" w:rsidRPr="00CA1BB6" w:rsidRDefault="004C1905" w:rsidP="00207374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  <w:tr w:rsidR="004C1905" w:rsidRPr="00CA1BB6" w14:paraId="0EE65492" w14:textId="77777777" w:rsidTr="00207374">
        <w:trPr>
          <w:cantSplit/>
          <w:trHeight w:val="423"/>
        </w:trPr>
        <w:tc>
          <w:tcPr>
            <w:tcW w:w="1701" w:type="dxa"/>
            <w:vAlign w:val="center"/>
          </w:tcPr>
          <w:p w14:paraId="07C6514E" w14:textId="77777777" w:rsidR="004C1905" w:rsidRPr="00F86095" w:rsidRDefault="004C1905" w:rsidP="00207374">
            <w:pPr>
              <w:pStyle w:val="a3"/>
              <w:kinsoku w:val="0"/>
              <w:jc w:val="center"/>
              <w:rPr>
                <w:rFonts w:asciiTheme="minorEastAsia" w:eastAsiaTheme="minorEastAsia" w:hAnsiTheme="minorEastAsia" w:cs="함초롬바탕"/>
                <w:b/>
                <w:bCs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연  </w:t>
            </w:r>
            <w:proofErr w:type="spellStart"/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>락</w:t>
            </w:r>
            <w:proofErr w:type="spellEnd"/>
            <w:r w:rsidRPr="00F86095">
              <w:rPr>
                <w:rFonts w:asciiTheme="minorEastAsia" w:eastAsiaTheme="minorEastAsia" w:hAnsiTheme="minorEastAsia" w:cs="함초롬바탕" w:hint="eastAsia"/>
                <w:b/>
                <w:bCs/>
              </w:rPr>
              <w:t xml:space="preserve">  처</w:t>
            </w:r>
          </w:p>
        </w:tc>
        <w:tc>
          <w:tcPr>
            <w:tcW w:w="3402" w:type="dxa"/>
            <w:vAlign w:val="center"/>
          </w:tcPr>
          <w:p w14:paraId="5E29C19A" w14:textId="77777777" w:rsidR="004C1905" w:rsidRPr="00F86095" w:rsidRDefault="004C1905" w:rsidP="00207374">
            <w:pPr>
              <w:pStyle w:val="a3"/>
              <w:kinsoku w:val="0"/>
              <w:jc w:val="left"/>
              <w:rPr>
                <w:rFonts w:asciiTheme="minorEastAsia" w:eastAsiaTheme="minorEastAsia" w:hAnsiTheme="minorEastAsia" w:cs="함초롬바탕"/>
                <w:bCs/>
                <w:sz w:val="22"/>
              </w:rPr>
            </w:pPr>
          </w:p>
        </w:tc>
        <w:tc>
          <w:tcPr>
            <w:tcW w:w="4678" w:type="dxa"/>
            <w:vMerge/>
            <w:vAlign w:val="center"/>
          </w:tcPr>
          <w:p w14:paraId="02F512FE" w14:textId="77777777" w:rsidR="004C1905" w:rsidRPr="00CA1BB6" w:rsidRDefault="004C1905" w:rsidP="00207374">
            <w:pPr>
              <w:pStyle w:val="a3"/>
              <w:kinsoku w:val="0"/>
              <w:rPr>
                <w:rFonts w:ascii="함초롬바탕" w:eastAsia="함초롬바탕" w:hAnsi="함초롬바탕" w:cs="함초롬바탕"/>
                <w:b/>
                <w:bCs/>
                <w:szCs w:val="22"/>
              </w:rPr>
            </w:pPr>
          </w:p>
        </w:tc>
      </w:tr>
    </w:tbl>
    <w:p w14:paraId="354724A8" w14:textId="023F60EA" w:rsidR="004C1905" w:rsidRPr="00F86095" w:rsidRDefault="004C1905" w:rsidP="004C1905">
      <w:pPr>
        <w:autoSpaceDE w:val="0"/>
        <w:autoSpaceDN w:val="0"/>
        <w:adjustRightInd w:val="0"/>
        <w:ind w:firstLineChars="100" w:firstLine="200"/>
        <w:outlineLvl w:val="0"/>
        <w:rPr>
          <w:rFonts w:asciiTheme="minorEastAsia" w:eastAsiaTheme="minorEastAsia" w:hAnsiTheme="minorEastAsia" w:cs="함초롬바탕"/>
          <w:b/>
          <w:sz w:val="20"/>
          <w:szCs w:val="46"/>
        </w:rPr>
      </w:pP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>* 아래 내용은 필수 기입사항  *</w:t>
      </w:r>
      <w:r w:rsidR="003A6B9E" w:rsidRP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* ID는 </w:t>
      </w:r>
      <w:proofErr w:type="spellStart"/>
      <w:r w:rsidR="00915718">
        <w:rPr>
          <w:rFonts w:asciiTheme="minorEastAsia" w:eastAsiaTheme="minorEastAsia" w:hAnsiTheme="minorEastAsia" w:cs="함초롬바탕" w:hint="eastAsia"/>
          <w:b/>
          <w:sz w:val="20"/>
          <w:szCs w:val="46"/>
        </w:rPr>
        <w:t>onkpc</w:t>
      </w:r>
      <w:proofErr w:type="spellEnd"/>
      <w:r w:rsidR="003A6B9E" w:rsidRP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홈페이지</w:t>
      </w:r>
      <w:r w:rsidR="00915718" w:rsidRP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>(</w:t>
      </w:r>
      <w:r w:rsidR="00915718" w:rsidRPr="008E7387">
        <w:rPr>
          <w:rFonts w:asciiTheme="minorEastAsia" w:eastAsiaTheme="minorEastAsia" w:hAnsiTheme="minorEastAsia"/>
          <w:b/>
          <w:bCs/>
          <w:color w:val="0070C0"/>
          <w:sz w:val="20"/>
        </w:rPr>
        <w:t>https://onkpc.or.kr/</w:t>
      </w:r>
      <w:r w:rsidR="00915718" w:rsidRPr="008E7387">
        <w:rPr>
          <w:rFonts w:asciiTheme="minorEastAsia" w:eastAsiaTheme="minorEastAsia" w:hAnsiTheme="minorEastAsia" w:cs="함초롬바탕" w:hint="eastAsia"/>
          <w:b/>
          <w:bCs/>
          <w:sz w:val="20"/>
          <w:szCs w:val="46"/>
        </w:rPr>
        <w:t>)</w:t>
      </w:r>
      <w:r w:rsidR="00915718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</w:t>
      </w:r>
      <w:r w:rsidR="00915718">
        <w:rPr>
          <w:rFonts w:asciiTheme="minorEastAsia" w:eastAsiaTheme="minorEastAsia" w:hAnsiTheme="minorEastAsia" w:cs="함초롬바탕" w:hint="eastAsia"/>
          <w:b/>
          <w:sz w:val="20"/>
          <w:szCs w:val="46"/>
        </w:rPr>
        <w:t>가입된</w:t>
      </w:r>
      <w:r w:rsidR="003A6B9E" w:rsidRP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아이디 </w:t>
      </w:r>
      <w:r w:rsidR="003A6B9E">
        <w:rPr>
          <w:rFonts w:asciiTheme="minorEastAsia" w:eastAsiaTheme="minorEastAsia" w:hAnsiTheme="minorEastAsia" w:cs="함초롬바탕" w:hint="eastAsia"/>
          <w:b/>
          <w:sz w:val="20"/>
          <w:szCs w:val="46"/>
        </w:rPr>
        <w:t>기재</w:t>
      </w:r>
      <w:r w:rsidRPr="00F86095">
        <w:rPr>
          <w:rFonts w:asciiTheme="minorEastAsia" w:eastAsiaTheme="minorEastAsia" w:hAnsiTheme="minorEastAsia" w:cs="함초롬바탕" w:hint="eastAsia"/>
          <w:b/>
          <w:sz w:val="20"/>
          <w:szCs w:val="46"/>
        </w:rPr>
        <w:t xml:space="preserve"> 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851"/>
        <w:gridCol w:w="1275"/>
        <w:gridCol w:w="1439"/>
        <w:gridCol w:w="1418"/>
        <w:gridCol w:w="1821"/>
      </w:tblGrid>
      <w:tr w:rsidR="004C1905" w:rsidRPr="00FA151B" w14:paraId="729C9CB6" w14:textId="77777777" w:rsidTr="00207374">
        <w:trPr>
          <w:cantSplit/>
          <w:trHeight w:val="359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055613AE" w14:textId="77777777" w:rsidR="004C190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교육과정명</w:t>
            </w:r>
          </w:p>
          <w:p w14:paraId="58883944" w14:textId="77777777" w:rsidR="000B0F80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14"/>
                <w:szCs w:val="18"/>
              </w:rPr>
            </w:pPr>
            <w:r w:rsidRPr="000B0F80">
              <w:rPr>
                <w:rFonts w:asciiTheme="minorEastAsia" w:eastAsiaTheme="minorEastAsia" w:hAnsiTheme="minorEastAsia" w:cs="함초롬바탕" w:hint="eastAsia"/>
                <w:b/>
                <w:sz w:val="14"/>
                <w:szCs w:val="18"/>
              </w:rPr>
              <w:t>(</w:t>
            </w:r>
            <w:r w:rsidR="000B0F80" w:rsidRPr="000B0F80">
              <w:rPr>
                <w:rFonts w:asciiTheme="minorEastAsia" w:eastAsiaTheme="minorEastAsia" w:hAnsiTheme="minorEastAsia" w:cs="함초롬바탕" w:hint="eastAsia"/>
                <w:b/>
                <w:sz w:val="14"/>
                <w:szCs w:val="18"/>
              </w:rPr>
              <w:t>비회원 교육비,</w:t>
            </w:r>
          </w:p>
          <w:p w14:paraId="523DBB19" w14:textId="140680CF" w:rsidR="004C1905" w:rsidRPr="000B0F80" w:rsidRDefault="003A6B9E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16"/>
              </w:rPr>
            </w:pPr>
            <w:proofErr w:type="spellStart"/>
            <w:r w:rsidRPr="000B0F80">
              <w:rPr>
                <w:rFonts w:asciiTheme="minorEastAsia" w:eastAsiaTheme="minorEastAsia" w:hAnsiTheme="minorEastAsia" w:cs="함초롬바탕" w:hint="eastAsia"/>
                <w:b/>
                <w:sz w:val="14"/>
                <w:szCs w:val="18"/>
              </w:rPr>
              <w:t>희망개강일</w:t>
            </w:r>
            <w:proofErr w:type="spellEnd"/>
            <w:r w:rsidRPr="000B0F80">
              <w:rPr>
                <w:rFonts w:asciiTheme="minorEastAsia" w:eastAsiaTheme="minorEastAsia" w:hAnsiTheme="minorEastAsia" w:cs="함초롬바탕" w:hint="eastAsia"/>
                <w:b/>
                <w:sz w:val="14"/>
                <w:szCs w:val="18"/>
              </w:rPr>
              <w:t xml:space="preserve"> </w:t>
            </w:r>
            <w:r w:rsidR="004C1905" w:rsidRPr="000B0F80">
              <w:rPr>
                <w:rFonts w:asciiTheme="minorEastAsia" w:eastAsiaTheme="minorEastAsia" w:hAnsiTheme="minorEastAsia" w:cs="함초롬바탕" w:hint="eastAsia"/>
                <w:b/>
                <w:sz w:val="14"/>
                <w:szCs w:val="18"/>
              </w:rPr>
              <w:t>기재)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53F9376" w14:textId="77777777" w:rsidR="004C1905" w:rsidRPr="00F86095" w:rsidRDefault="003A6B9E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ID</w:t>
            </w:r>
          </w:p>
          <w:p w14:paraId="1308E67E" w14:textId="45E5B841" w:rsidR="004C1905" w:rsidRPr="00F86095" w:rsidRDefault="004C1905" w:rsidP="003A6B9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(</w:t>
            </w:r>
            <w:r w:rsid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 xml:space="preserve">수강생 </w:t>
            </w:r>
            <w:r w:rsidR="003A6B9E" w:rsidRP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개인ID</w:t>
            </w:r>
            <w:r w:rsidRP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1FEF826" w14:textId="77777777" w:rsidR="004C190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성 명</w:t>
            </w:r>
          </w:p>
          <w:p w14:paraId="577F3455" w14:textId="5D82B5C6" w:rsidR="000B0F80" w:rsidRPr="00F86095" w:rsidRDefault="000B0F80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수강생)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14:paraId="4607826F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부서/직위</w:t>
            </w:r>
          </w:p>
        </w:tc>
        <w:tc>
          <w:tcPr>
            <w:tcW w:w="1439" w:type="dxa"/>
            <w:shd w:val="clear" w:color="auto" w:fill="BFBFBF" w:themeFill="background1" w:themeFillShade="BF"/>
            <w:vAlign w:val="center"/>
          </w:tcPr>
          <w:p w14:paraId="2923C932" w14:textId="77777777" w:rsidR="004C1905" w:rsidRPr="00F8609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주민번호</w:t>
            </w:r>
          </w:p>
          <w:p w14:paraId="5CEA5A14" w14:textId="3505DE63" w:rsidR="004C1905" w:rsidRPr="00F86095" w:rsidRDefault="000B0F80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0B0F80">
              <w:rPr>
                <w:rFonts w:asciiTheme="minorEastAsia" w:eastAsiaTheme="minorEastAsia" w:hAnsiTheme="minorEastAsia" w:cs="함초롬바탕" w:hint="eastAsia"/>
                <w:b/>
                <w:sz w:val="18"/>
                <w:szCs w:val="18"/>
              </w:rPr>
              <w:t>(7자리까지만)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4C24931" w14:textId="77777777" w:rsidR="004C190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  <w:sz w:val="20"/>
              </w:rPr>
              <w:t>E</w:t>
            </w: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-mail</w:t>
            </w:r>
          </w:p>
          <w:p w14:paraId="258EA615" w14:textId="5C7ED7AF" w:rsidR="000B0F80" w:rsidRPr="00F86095" w:rsidRDefault="000B0F80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수강생)</w:t>
            </w:r>
          </w:p>
        </w:tc>
        <w:tc>
          <w:tcPr>
            <w:tcW w:w="1821" w:type="dxa"/>
            <w:shd w:val="clear" w:color="auto" w:fill="BFBFBF" w:themeFill="background1" w:themeFillShade="BF"/>
            <w:vAlign w:val="center"/>
          </w:tcPr>
          <w:p w14:paraId="71D1716B" w14:textId="77777777" w:rsidR="004C1905" w:rsidRDefault="004C1905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sz w:val="20"/>
              </w:rPr>
              <w:t>핸드폰</w:t>
            </w:r>
          </w:p>
          <w:p w14:paraId="6C862DEC" w14:textId="0AF9163A" w:rsidR="000B0F80" w:rsidRPr="00F86095" w:rsidRDefault="000B0F80" w:rsidP="0020737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b/>
                <w:sz w:val="20"/>
              </w:rPr>
            </w:pPr>
            <w:r w:rsidRPr="009168A8"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(</w:t>
            </w:r>
            <w:r>
              <w:rPr>
                <w:rFonts w:asciiTheme="minorEastAsia" w:eastAsiaTheme="minorEastAsia" w:hAnsiTheme="minorEastAsia" w:cs="함초롬바탕" w:hint="eastAsia"/>
                <w:b/>
                <w:sz w:val="16"/>
              </w:rPr>
              <w:t>수강생)</w:t>
            </w:r>
          </w:p>
        </w:tc>
      </w:tr>
      <w:tr w:rsidR="004C1905" w:rsidRPr="004A43A5" w14:paraId="0840ACC1" w14:textId="77777777" w:rsidTr="00207374">
        <w:trPr>
          <w:cantSplit/>
          <w:trHeight w:val="1151"/>
        </w:trPr>
        <w:tc>
          <w:tcPr>
            <w:tcW w:w="1418" w:type="dxa"/>
          </w:tcPr>
          <w:p w14:paraId="7D34D432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OOOOO</w:t>
            </w:r>
            <w:r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</w:t>
            </w:r>
          </w:p>
          <w:p w14:paraId="791EA39D" w14:textId="2C90B924" w:rsidR="004C190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18"/>
              </w:rPr>
            </w:pPr>
            <w:r>
              <w:rPr>
                <w:rFonts w:ascii="바탕" w:eastAsia="바탕" w:hAnsi="바탕" w:cs="바탕" w:hint="eastAsia"/>
                <w:color w:val="FF0000"/>
                <w:sz w:val="18"/>
              </w:rPr>
              <w:t xml:space="preserve">(    </w:t>
            </w:r>
            <w:r w:rsidR="000B0F80">
              <w:rPr>
                <w:rFonts w:ascii="바탕" w:eastAsia="바탕" w:hAnsi="바탕" w:cs="바탕" w:hint="eastAsia"/>
                <w:color w:val="FF0000"/>
                <w:sz w:val="18"/>
              </w:rPr>
              <w:t xml:space="preserve"> </w:t>
            </w: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18"/>
              </w:rPr>
              <w:t>만원)</w:t>
            </w:r>
          </w:p>
          <w:p w14:paraId="6EBD7986" w14:textId="6B11FFD7" w:rsidR="000B0F80" w:rsidRPr="00F86095" w:rsidRDefault="000B0F80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cs="함초롬바탕" w:hint="eastAsia"/>
                <w:color w:val="FF0000"/>
                <w:sz w:val="18"/>
              </w:rPr>
              <w:t>(   월  일)</w:t>
            </w:r>
          </w:p>
        </w:tc>
        <w:tc>
          <w:tcPr>
            <w:tcW w:w="1559" w:type="dxa"/>
          </w:tcPr>
          <w:p w14:paraId="75EBF127" w14:textId="77777777" w:rsidR="004C1905" w:rsidRPr="00F86095" w:rsidRDefault="009E00D9" w:rsidP="000B0F80">
            <w:pPr>
              <w:autoSpaceDE w:val="0"/>
              <w:autoSpaceDN w:val="0"/>
              <w:adjustRightInd w:val="0"/>
              <w:ind w:firstLineChars="50" w:firstLine="10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OOOOO</w:t>
            </w:r>
          </w:p>
        </w:tc>
        <w:tc>
          <w:tcPr>
            <w:tcW w:w="851" w:type="dxa"/>
          </w:tcPr>
          <w:p w14:paraId="778F5F86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김OO</w:t>
            </w:r>
          </w:p>
        </w:tc>
        <w:tc>
          <w:tcPr>
            <w:tcW w:w="1275" w:type="dxa"/>
          </w:tcPr>
          <w:p w14:paraId="52508958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총무팀</w:t>
            </w:r>
          </w:p>
          <w:p w14:paraId="76B1E3EF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과장</w:t>
            </w:r>
          </w:p>
        </w:tc>
        <w:tc>
          <w:tcPr>
            <w:tcW w:w="1439" w:type="dxa"/>
          </w:tcPr>
          <w:p w14:paraId="21824867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760101-</w:t>
            </w:r>
            <w:r w:rsidR="009E00D9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2</w:t>
            </w: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******</w:t>
            </w:r>
          </w:p>
        </w:tc>
        <w:tc>
          <w:tcPr>
            <w:tcW w:w="1418" w:type="dxa"/>
          </w:tcPr>
          <w:p w14:paraId="1E206592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OOOO@abc.co.kr</w:t>
            </w:r>
          </w:p>
        </w:tc>
        <w:tc>
          <w:tcPr>
            <w:tcW w:w="1821" w:type="dxa"/>
          </w:tcPr>
          <w:p w14:paraId="5BE556D2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color w:val="FF0000"/>
                <w:sz w:val="20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color w:val="FF0000"/>
                <w:sz w:val="20"/>
              </w:rPr>
              <w:t>010-1234-5678</w:t>
            </w:r>
          </w:p>
        </w:tc>
      </w:tr>
      <w:tr w:rsidR="004C1905" w:rsidRPr="0003771A" w14:paraId="0D5927F4" w14:textId="77777777" w:rsidTr="00207374">
        <w:trPr>
          <w:cantSplit/>
          <w:trHeight w:val="1075"/>
        </w:trPr>
        <w:tc>
          <w:tcPr>
            <w:tcW w:w="1418" w:type="dxa"/>
          </w:tcPr>
          <w:p w14:paraId="34302242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359F1605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851" w:type="dxa"/>
          </w:tcPr>
          <w:p w14:paraId="331C81B4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67A89F98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4AFF75D1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4557A679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4E9A37BD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  <w:tr w:rsidR="004C1905" w14:paraId="5A1DFEB6" w14:textId="77777777" w:rsidTr="00207374">
        <w:trPr>
          <w:cantSplit/>
          <w:trHeight w:val="1053"/>
        </w:trPr>
        <w:tc>
          <w:tcPr>
            <w:tcW w:w="1418" w:type="dxa"/>
          </w:tcPr>
          <w:p w14:paraId="305E6A66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559" w:type="dxa"/>
          </w:tcPr>
          <w:p w14:paraId="31248BB8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851" w:type="dxa"/>
          </w:tcPr>
          <w:p w14:paraId="6210E251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275" w:type="dxa"/>
          </w:tcPr>
          <w:p w14:paraId="3CC71A6A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39" w:type="dxa"/>
          </w:tcPr>
          <w:p w14:paraId="3D4D17F2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418" w:type="dxa"/>
          </w:tcPr>
          <w:p w14:paraId="519C64AC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  <w:tc>
          <w:tcPr>
            <w:tcW w:w="1821" w:type="dxa"/>
          </w:tcPr>
          <w:p w14:paraId="77CEF871" w14:textId="77777777" w:rsidR="004C1905" w:rsidRPr="00F86095" w:rsidRDefault="004C1905" w:rsidP="000B0F80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함초롬바탕"/>
                <w:sz w:val="20"/>
              </w:rPr>
            </w:pPr>
          </w:p>
        </w:tc>
      </w:tr>
    </w:tbl>
    <w:p w14:paraId="4BC1691A" w14:textId="77777777" w:rsidR="004C1905" w:rsidRPr="00F86095" w:rsidRDefault="004C1905" w:rsidP="008E7387">
      <w:pPr>
        <w:autoSpaceDE w:val="0"/>
        <w:autoSpaceDN w:val="0"/>
        <w:adjustRightInd w:val="0"/>
        <w:rPr>
          <w:rFonts w:asciiTheme="minorEastAsia" w:eastAsiaTheme="minorEastAsia" w:hAnsiTheme="minorEastAsia" w:cs="함초롬바탕"/>
          <w:sz w:val="22"/>
        </w:rPr>
      </w:pPr>
    </w:p>
    <w:p w14:paraId="55E9F43E" w14:textId="77777777" w:rsidR="004C1905" w:rsidRPr="00F86095" w:rsidRDefault="004C1905" w:rsidP="004C1905">
      <w:pPr>
        <w:autoSpaceDE w:val="0"/>
        <w:autoSpaceDN w:val="0"/>
        <w:adjustRightInd w:val="0"/>
        <w:ind w:left="2076" w:firstLineChars="1300" w:firstLine="2860"/>
        <w:rPr>
          <w:rFonts w:asciiTheme="minorEastAsia" w:eastAsiaTheme="minorEastAsia" w:hAnsiTheme="minorEastAsia" w:cs="함초롬바탕"/>
          <w:sz w:val="22"/>
        </w:rPr>
      </w:pPr>
      <w:r w:rsidRPr="00F86095">
        <w:rPr>
          <w:rFonts w:asciiTheme="minorEastAsia" w:eastAsiaTheme="minorEastAsia" w:hAnsiTheme="minorEastAsia" w:cs="함초롬바탕" w:hint="eastAsia"/>
          <w:sz w:val="22"/>
        </w:rPr>
        <w:t xml:space="preserve"> 20    년    월    일 </w:t>
      </w:r>
    </w:p>
    <w:p w14:paraId="0B4BDAA6" w14:textId="77777777" w:rsidR="004C1905" w:rsidRPr="00F86095" w:rsidRDefault="004C1905" w:rsidP="004C1905">
      <w:pPr>
        <w:autoSpaceDE w:val="0"/>
        <w:autoSpaceDN w:val="0"/>
        <w:adjustRightInd w:val="0"/>
        <w:ind w:firstLineChars="300" w:firstLine="720"/>
        <w:rPr>
          <w:rFonts w:asciiTheme="minorEastAsia" w:eastAsiaTheme="minorEastAsia" w:hAnsiTheme="minorEastAsia" w:cs="함초롬바탕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회 사 명 :                                                                                     </w:t>
      </w:r>
    </w:p>
    <w:p w14:paraId="780FC9E6" w14:textId="77777777" w:rsidR="004C1905" w:rsidRDefault="004C1905" w:rsidP="004C1905">
      <w:pPr>
        <w:autoSpaceDE w:val="0"/>
        <w:autoSpaceDN w:val="0"/>
        <w:adjustRightInd w:val="0"/>
        <w:ind w:firstLineChars="300" w:firstLine="720"/>
        <w:outlineLvl w:val="0"/>
        <w:rPr>
          <w:rFonts w:asciiTheme="minorEastAsia" w:eastAsiaTheme="minorEastAsia" w:hAnsiTheme="minorEastAsia" w:cs="함초롬바탕"/>
          <w:sz w:val="20"/>
        </w:rPr>
      </w:pPr>
      <w:r w:rsidRPr="00F86095">
        <w:rPr>
          <w:rFonts w:asciiTheme="minorEastAsia" w:eastAsiaTheme="minorEastAsia" w:hAnsiTheme="minorEastAsia" w:cs="함초롬바탕" w:hint="eastAsia"/>
        </w:rPr>
        <w:t xml:space="preserve">대 표 자 :                           </w:t>
      </w:r>
      <w:r w:rsidRPr="00F86095">
        <w:rPr>
          <w:rFonts w:asciiTheme="minorEastAsia" w:eastAsiaTheme="minorEastAsia" w:hAnsiTheme="minorEastAsia" w:cs="함초롬바탕" w:hint="eastAsia"/>
          <w:sz w:val="16"/>
        </w:rPr>
        <w:t>(인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)     (담당</w:t>
      </w:r>
      <w:r>
        <w:rPr>
          <w:rFonts w:asciiTheme="minorEastAsia" w:eastAsiaTheme="minorEastAsia" w:hAnsiTheme="minorEastAsia" w:cs="함초롬바탕" w:hint="eastAsia"/>
          <w:sz w:val="20"/>
        </w:rPr>
        <w:t xml:space="preserve">자 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 xml:space="preserve">가능. </w:t>
      </w:r>
      <w:r w:rsidRPr="00F86095">
        <w:rPr>
          <w:rFonts w:asciiTheme="minorEastAsia" w:eastAsiaTheme="minorEastAsia" w:hAnsiTheme="minorEastAsia" w:cs="함초롬바탕"/>
          <w:sz w:val="20"/>
        </w:rPr>
        <w:t>직위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 w:rsidRPr="00F86095">
        <w:rPr>
          <w:rFonts w:asciiTheme="minorEastAsia" w:eastAsiaTheme="minorEastAsia" w:hAnsiTheme="minorEastAsia" w:cs="함초롬바탕"/>
          <w:sz w:val="20"/>
        </w:rPr>
        <w:t>성명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∙</w:t>
      </w:r>
      <w:r>
        <w:rPr>
          <w:rFonts w:asciiTheme="minorEastAsia" w:eastAsiaTheme="minorEastAsia" w:hAnsiTheme="minorEastAsia" w:cs="함초롬바탕" w:hint="eastAsia"/>
          <w:sz w:val="20"/>
        </w:rPr>
        <w:t>휴대폰번호 명시</w:t>
      </w:r>
      <w:r w:rsidRPr="00F86095">
        <w:rPr>
          <w:rFonts w:asciiTheme="minorEastAsia" w:eastAsiaTheme="minorEastAsia" w:hAnsiTheme="minorEastAsia" w:cs="함초롬바탕" w:hint="eastAsia"/>
          <w:sz w:val="20"/>
        </w:rPr>
        <w:t>)</w:t>
      </w:r>
    </w:p>
    <w:p w14:paraId="4180A0CE" w14:textId="77777777" w:rsidR="008E7387" w:rsidRDefault="008E7387" w:rsidP="004C1905">
      <w:pPr>
        <w:autoSpaceDE w:val="0"/>
        <w:autoSpaceDN w:val="0"/>
        <w:adjustRightInd w:val="0"/>
        <w:ind w:firstLineChars="300" w:firstLine="600"/>
        <w:outlineLvl w:val="0"/>
        <w:rPr>
          <w:rFonts w:asciiTheme="minorEastAsia" w:eastAsiaTheme="minorEastAsia" w:hAnsiTheme="minorEastAsia" w:cs="함초롬바탕"/>
          <w:sz w:val="20"/>
        </w:rPr>
      </w:pPr>
    </w:p>
    <w:p w14:paraId="6ED8D3F4" w14:textId="77777777" w:rsidR="008E7387" w:rsidRPr="00F86095" w:rsidRDefault="008E7387" w:rsidP="004C1905">
      <w:pPr>
        <w:autoSpaceDE w:val="0"/>
        <w:autoSpaceDN w:val="0"/>
        <w:adjustRightInd w:val="0"/>
        <w:ind w:firstLineChars="300" w:firstLine="720"/>
        <w:outlineLvl w:val="0"/>
        <w:rPr>
          <w:rFonts w:asciiTheme="minorEastAsia" w:eastAsiaTheme="minorEastAsia" w:hAnsiTheme="minorEastAsia" w:cs="함초롬바탕"/>
        </w:rPr>
      </w:pPr>
    </w:p>
    <w:p w14:paraId="515EA0D3" w14:textId="3B600DA3" w:rsidR="008E7387" w:rsidRPr="00F86095" w:rsidRDefault="008E7387" w:rsidP="00713D70">
      <w:pPr>
        <w:autoSpaceDE w:val="0"/>
        <w:autoSpaceDN w:val="0"/>
        <w:adjustRightInd w:val="0"/>
        <w:outlineLvl w:val="0"/>
        <w:rPr>
          <w:rFonts w:asciiTheme="minorEastAsia" w:eastAsiaTheme="minorEastAsia" w:hAnsiTheme="minorEastAsia" w:cs="함초롬바탕"/>
          <w:b/>
          <w:sz w:val="18"/>
          <w:szCs w:val="4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654"/>
        <w:gridCol w:w="2457"/>
      </w:tblGrid>
      <w:tr w:rsidR="004C1905" w:rsidRPr="008C5F6B" w14:paraId="08214268" w14:textId="77777777" w:rsidTr="00EF5EB5">
        <w:trPr>
          <w:cantSplit/>
          <w:trHeight w:val="5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99F37" w14:textId="77777777" w:rsidR="004C1905" w:rsidRPr="00F86095" w:rsidRDefault="004C1905" w:rsidP="00207374">
            <w:pPr>
              <w:pStyle w:val="a3"/>
              <w:kinsoku w:val="0"/>
              <w:ind w:right="501" w:firstLineChars="300" w:firstLine="600"/>
              <w:jc w:val="left"/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t xml:space="preserve">KPC </w:t>
            </w:r>
            <w:proofErr w:type="spellStart"/>
            <w:r w:rsidRPr="00F86095">
              <w:rPr>
                <w:rFonts w:asciiTheme="minorEastAsia" w:eastAsiaTheme="minorEastAsia" w:hAnsiTheme="minorEastAsia" w:cs="함초롬바탕" w:hint="eastAsia"/>
                <w:b/>
                <w:color w:val="000000" w:themeColor="text1"/>
              </w:rPr>
              <w:t>기재</w:t>
            </w:r>
            <w:r w:rsidRPr="00F86095">
              <w:rPr>
                <w:rFonts w:asciiTheme="minorEastAsia" w:eastAsiaTheme="minorEastAsia" w:hAnsiTheme="minorEastAsia" w:cs="함초롬바탕"/>
                <w:b/>
                <w:color w:val="000000" w:themeColor="text1"/>
              </w:rPr>
              <w:t>란</w:t>
            </w:r>
            <w:proofErr w:type="spellEnd"/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4F0DF8A4" w14:textId="77777777" w:rsidR="004C1905" w:rsidRPr="00F86095" w:rsidRDefault="004C1905" w:rsidP="00207374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 w:hint="eastAsia"/>
                <w:b/>
              </w:rPr>
              <w:t xml:space="preserve">접수일 : 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08887D" w14:textId="77777777" w:rsidR="004C1905" w:rsidRPr="00F86095" w:rsidRDefault="004C1905" w:rsidP="00207374">
            <w:pPr>
              <w:pStyle w:val="a3"/>
              <w:kinsoku w:val="0"/>
              <w:ind w:right="501" w:firstLineChars="250" w:firstLine="500"/>
              <w:rPr>
                <w:rFonts w:asciiTheme="minorEastAsia" w:eastAsiaTheme="minorEastAsia" w:hAnsiTheme="minorEastAsia" w:cs="함초롬바탕"/>
                <w:b/>
              </w:rPr>
            </w:pPr>
            <w:r w:rsidRPr="00F86095">
              <w:rPr>
                <w:rFonts w:asciiTheme="minorEastAsia" w:eastAsiaTheme="minorEastAsia" w:hAnsiTheme="minorEastAsia" w:cs="함초롬바탕"/>
                <w:b/>
              </w:rPr>
              <w:t>비고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vAlign w:val="center"/>
          </w:tcPr>
          <w:p w14:paraId="7069063D" w14:textId="77777777" w:rsidR="004C1905" w:rsidRPr="00F86095" w:rsidRDefault="004C1905" w:rsidP="00207374">
            <w:pPr>
              <w:pStyle w:val="a3"/>
              <w:kinsoku w:val="0"/>
              <w:ind w:right="501"/>
              <w:jc w:val="left"/>
              <w:rPr>
                <w:rFonts w:asciiTheme="minorEastAsia" w:eastAsiaTheme="minorEastAsia" w:hAnsiTheme="minorEastAsia" w:cs="함초롬바탕"/>
                <w:b/>
              </w:rPr>
            </w:pPr>
          </w:p>
        </w:tc>
      </w:tr>
    </w:tbl>
    <w:p w14:paraId="7EFD4726" w14:textId="3FE36941" w:rsidR="00101D9B" w:rsidRPr="00101D9B" w:rsidRDefault="00101D9B" w:rsidP="00713D70">
      <w:pPr>
        <w:autoSpaceDE w:val="0"/>
        <w:autoSpaceDN w:val="0"/>
        <w:adjustRightInd w:val="0"/>
        <w:outlineLvl w:val="0"/>
        <w:rPr>
          <w:rFonts w:ascii="함초롬바탕" w:eastAsia="함초롬바탕" w:hAnsi="함초롬바탕" w:cs="함초롬바탕"/>
          <w:sz w:val="12"/>
          <w:szCs w:val="21"/>
        </w:rPr>
      </w:pPr>
    </w:p>
    <w:sectPr w:rsidR="00101D9B" w:rsidRPr="00101D9B" w:rsidSect="00914E9F">
      <w:footerReference w:type="default" r:id="rId9"/>
      <w:headerReference w:type="first" r:id="rId10"/>
      <w:pgSz w:w="11906" w:h="16838" w:code="9"/>
      <w:pgMar w:top="1247" w:right="1077" w:bottom="1077" w:left="1077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72260" w14:textId="77777777" w:rsidR="005152C4" w:rsidRDefault="005152C4" w:rsidP="00023564">
      <w:r>
        <w:separator/>
      </w:r>
    </w:p>
  </w:endnote>
  <w:endnote w:type="continuationSeparator" w:id="0">
    <w:p w14:paraId="3702C059" w14:textId="77777777" w:rsidR="005152C4" w:rsidRDefault="005152C4" w:rsidP="00023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돋움체 Bold">
    <w:panose1 w:val="02020603020101020101"/>
    <w:charset w:val="81"/>
    <w:family w:val="roman"/>
    <w:pitch w:val="variable"/>
    <w:sig w:usb0="800002A7" w:usb1="29D77CFB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7FE49" w14:textId="77777777" w:rsidR="00A804A8" w:rsidRDefault="00A804A8" w:rsidP="00B769B7">
    <w:pPr>
      <w:pStyle w:val="a4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BE79B" w14:textId="77777777" w:rsidR="005152C4" w:rsidRDefault="005152C4" w:rsidP="00023564">
      <w:r>
        <w:separator/>
      </w:r>
    </w:p>
  </w:footnote>
  <w:footnote w:type="continuationSeparator" w:id="0">
    <w:p w14:paraId="1D8D1E64" w14:textId="77777777" w:rsidR="005152C4" w:rsidRDefault="005152C4" w:rsidP="00023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tblLook w:val="04A0" w:firstRow="1" w:lastRow="0" w:firstColumn="1" w:lastColumn="0" w:noHBand="0" w:noVBand="1"/>
    </w:tblPr>
    <w:tblGrid>
      <w:gridCol w:w="3510"/>
    </w:tblGrid>
    <w:tr w:rsidR="00AB374D" w:rsidRPr="00914E9F" w14:paraId="7F5BE829" w14:textId="77777777" w:rsidTr="004B23B4">
      <w:trPr>
        <w:trHeight w:val="310"/>
      </w:trPr>
      <w:tc>
        <w:tcPr>
          <w:tcW w:w="3510" w:type="dxa"/>
        </w:tcPr>
        <w:p w14:paraId="7B5B79C8" w14:textId="1846443B" w:rsidR="00AB374D" w:rsidRPr="00914E9F" w:rsidRDefault="002C6DED" w:rsidP="00F32C44">
          <w:pPr>
            <w:pStyle w:val="a5"/>
            <w:rPr>
              <w:rFonts w:ascii="함초롬바탕" w:eastAsia="함초롬바탕" w:hAnsi="함초롬바탕" w:cs="함초롬바탕"/>
              <w:b/>
              <w:sz w:val="20"/>
            </w:rPr>
          </w:pPr>
          <w:r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KPC 법인</w:t>
          </w:r>
          <w:r w:rsidR="00AB374D"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회원</w:t>
          </w:r>
          <w:r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 xml:space="preserve"> 서식 0</w:t>
          </w:r>
          <w:r w:rsidR="00A804A8">
            <w:rPr>
              <w:rFonts w:ascii="함초롬바탕" w:eastAsia="함초롬바탕" w:hAnsi="함초롬바탕" w:cs="함초롬바탕" w:hint="eastAsia"/>
              <w:b/>
              <w:sz w:val="20"/>
            </w:rPr>
            <w:t>2</w:t>
          </w:r>
          <w:r w:rsidR="00AB374D"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-20</w:t>
          </w:r>
          <w:r w:rsidR="002123E8">
            <w:rPr>
              <w:rFonts w:ascii="함초롬바탕" w:eastAsia="함초롬바탕" w:hAnsi="함초롬바탕" w:cs="함초롬바탕"/>
              <w:b/>
              <w:sz w:val="20"/>
            </w:rPr>
            <w:t>2</w:t>
          </w:r>
          <w:r w:rsidR="00A804A8">
            <w:rPr>
              <w:rFonts w:ascii="함초롬바탕" w:eastAsia="함초롬바탕" w:hAnsi="함초롬바탕" w:cs="함초롬바탕" w:hint="eastAsia"/>
              <w:b/>
              <w:sz w:val="20"/>
            </w:rPr>
            <w:t>5</w:t>
          </w:r>
          <w:r w:rsidRPr="00914E9F">
            <w:rPr>
              <w:rFonts w:ascii="함초롬바탕" w:eastAsia="함초롬바탕" w:hAnsi="함초롬바탕" w:cs="함초롬바탕" w:hint="eastAsia"/>
              <w:b/>
              <w:sz w:val="20"/>
            </w:rPr>
            <w:t>.</w:t>
          </w:r>
          <w:r w:rsidR="00F32C44">
            <w:rPr>
              <w:rFonts w:ascii="함초롬바탕" w:eastAsia="함초롬바탕" w:hAnsi="함초롬바탕" w:cs="함초롬바탕" w:hint="eastAsia"/>
              <w:b/>
              <w:sz w:val="20"/>
            </w:rPr>
            <w:t>0</w:t>
          </w:r>
          <w:r w:rsidR="00A804A8">
            <w:rPr>
              <w:rFonts w:ascii="함초롬바탕" w:eastAsia="함초롬바탕" w:hAnsi="함초롬바탕" w:cs="함초롬바탕" w:hint="eastAsia"/>
              <w:b/>
              <w:sz w:val="20"/>
            </w:rPr>
            <w:t>1</w:t>
          </w:r>
          <w:r w:rsidR="002123E8">
            <w:rPr>
              <w:rFonts w:ascii="함초롬바탕" w:eastAsia="함초롬바탕" w:hAnsi="함초롬바탕" w:cs="함초롬바탕"/>
              <w:b/>
              <w:sz w:val="20"/>
            </w:rPr>
            <w:t>.1</w:t>
          </w:r>
          <w:r w:rsidR="000601A6">
            <w:rPr>
              <w:rFonts w:ascii="함초롬바탕" w:eastAsia="함초롬바탕" w:hAnsi="함초롬바탕" w:cs="함초롬바탕" w:hint="eastAsia"/>
              <w:b/>
              <w:sz w:val="20"/>
            </w:rPr>
            <w:t>7</w:t>
          </w:r>
        </w:p>
      </w:tc>
    </w:tr>
  </w:tbl>
  <w:p w14:paraId="03E66C80" w14:textId="77777777" w:rsidR="00023564" w:rsidRDefault="00023564" w:rsidP="00914E9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512F0"/>
    <w:multiLevelType w:val="hybridMultilevel"/>
    <w:tmpl w:val="9A66E548"/>
    <w:lvl w:ilvl="0" w:tplc="F508D03E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5A4917"/>
    <w:multiLevelType w:val="hybridMultilevel"/>
    <w:tmpl w:val="AED8067A"/>
    <w:lvl w:ilvl="0" w:tplc="C2D27C78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19406659"/>
    <w:multiLevelType w:val="hybridMultilevel"/>
    <w:tmpl w:val="F62CB5A2"/>
    <w:lvl w:ilvl="0" w:tplc="65CCB406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3" w15:restartNumberingAfterBreak="0">
    <w:nsid w:val="1FCE6AA6"/>
    <w:multiLevelType w:val="hybridMultilevel"/>
    <w:tmpl w:val="398E85D0"/>
    <w:lvl w:ilvl="0" w:tplc="05945ADC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함초롬바탕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0D25FF4"/>
    <w:multiLevelType w:val="hybridMultilevel"/>
    <w:tmpl w:val="CE4CB3E0"/>
    <w:lvl w:ilvl="0" w:tplc="62C8062A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5" w15:restartNumberingAfterBreak="0">
    <w:nsid w:val="25EC78D0"/>
    <w:multiLevelType w:val="hybridMultilevel"/>
    <w:tmpl w:val="18141370"/>
    <w:lvl w:ilvl="0" w:tplc="10166BF6">
      <w:start w:val="1"/>
      <w:numFmt w:val="decimalEnclosedCircle"/>
      <w:lvlText w:val="%1"/>
      <w:lvlJc w:val="left"/>
      <w:pPr>
        <w:ind w:left="800" w:hanging="360"/>
      </w:pPr>
      <w:rPr>
        <w:rFonts w:ascii="KoPub돋움체 Bold" w:eastAsia="KoPub돋움체 Bold"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6" w15:restartNumberingAfterBreak="0">
    <w:nsid w:val="292244A7"/>
    <w:multiLevelType w:val="hybridMultilevel"/>
    <w:tmpl w:val="9836F86E"/>
    <w:lvl w:ilvl="0" w:tplc="C51EBC2C">
      <w:numFmt w:val="bullet"/>
      <w:lvlText w:val=""/>
      <w:lvlJc w:val="left"/>
      <w:pPr>
        <w:ind w:left="900" w:hanging="360"/>
      </w:pPr>
      <w:rPr>
        <w:rFonts w:ascii="Wingdings" w:eastAsiaTheme="minorEastAsia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7" w15:restartNumberingAfterBreak="0">
    <w:nsid w:val="29E613D2"/>
    <w:multiLevelType w:val="hybridMultilevel"/>
    <w:tmpl w:val="FEBAE8D2"/>
    <w:lvl w:ilvl="0" w:tplc="983A8424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8" w15:restartNumberingAfterBreak="0">
    <w:nsid w:val="357B638B"/>
    <w:multiLevelType w:val="hybridMultilevel"/>
    <w:tmpl w:val="B37ABFA4"/>
    <w:lvl w:ilvl="0" w:tplc="E66420D4">
      <w:start w:val="1"/>
      <w:numFmt w:val="decimal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80" w:hanging="440"/>
      </w:pPr>
    </w:lvl>
    <w:lvl w:ilvl="2" w:tplc="0409001B" w:tentative="1">
      <w:start w:val="1"/>
      <w:numFmt w:val="lowerRoman"/>
      <w:lvlText w:val="%3."/>
      <w:lvlJc w:val="right"/>
      <w:pPr>
        <w:ind w:left="2120" w:hanging="440"/>
      </w:pPr>
    </w:lvl>
    <w:lvl w:ilvl="3" w:tplc="0409000F" w:tentative="1">
      <w:start w:val="1"/>
      <w:numFmt w:val="decimal"/>
      <w:lvlText w:val="%4."/>
      <w:lvlJc w:val="left"/>
      <w:pPr>
        <w:ind w:left="2560" w:hanging="440"/>
      </w:pPr>
    </w:lvl>
    <w:lvl w:ilvl="4" w:tplc="04090019" w:tentative="1">
      <w:start w:val="1"/>
      <w:numFmt w:val="upperLetter"/>
      <w:lvlText w:val="%5."/>
      <w:lvlJc w:val="left"/>
      <w:pPr>
        <w:ind w:left="3000" w:hanging="440"/>
      </w:pPr>
    </w:lvl>
    <w:lvl w:ilvl="5" w:tplc="0409001B" w:tentative="1">
      <w:start w:val="1"/>
      <w:numFmt w:val="lowerRoman"/>
      <w:lvlText w:val="%6."/>
      <w:lvlJc w:val="right"/>
      <w:pPr>
        <w:ind w:left="3440" w:hanging="440"/>
      </w:pPr>
    </w:lvl>
    <w:lvl w:ilvl="6" w:tplc="0409000F" w:tentative="1">
      <w:start w:val="1"/>
      <w:numFmt w:val="decimal"/>
      <w:lvlText w:val="%7."/>
      <w:lvlJc w:val="left"/>
      <w:pPr>
        <w:ind w:left="3880" w:hanging="440"/>
      </w:pPr>
    </w:lvl>
    <w:lvl w:ilvl="7" w:tplc="04090019" w:tentative="1">
      <w:start w:val="1"/>
      <w:numFmt w:val="upperLetter"/>
      <w:lvlText w:val="%8."/>
      <w:lvlJc w:val="left"/>
      <w:pPr>
        <w:ind w:left="4320" w:hanging="440"/>
      </w:pPr>
    </w:lvl>
    <w:lvl w:ilvl="8" w:tplc="0409001B" w:tentative="1">
      <w:start w:val="1"/>
      <w:numFmt w:val="lowerRoman"/>
      <w:lvlText w:val="%9."/>
      <w:lvlJc w:val="right"/>
      <w:pPr>
        <w:ind w:left="4760" w:hanging="440"/>
      </w:pPr>
    </w:lvl>
  </w:abstractNum>
  <w:abstractNum w:abstractNumId="9" w15:restartNumberingAfterBreak="0">
    <w:nsid w:val="3BE04F4E"/>
    <w:multiLevelType w:val="hybridMultilevel"/>
    <w:tmpl w:val="2B1671D6"/>
    <w:lvl w:ilvl="0" w:tplc="61184150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0" w15:restartNumberingAfterBreak="0">
    <w:nsid w:val="3D53680C"/>
    <w:multiLevelType w:val="hybridMultilevel"/>
    <w:tmpl w:val="23A4AB90"/>
    <w:lvl w:ilvl="0" w:tplc="F7DE9FB4">
      <w:start w:val="1"/>
      <w:numFmt w:val="decimalEnclosedCircle"/>
      <w:lvlText w:val="%1"/>
      <w:lvlJc w:val="left"/>
      <w:pPr>
        <w:ind w:left="80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1" w15:restartNumberingAfterBreak="0">
    <w:nsid w:val="4057175F"/>
    <w:multiLevelType w:val="hybridMultilevel"/>
    <w:tmpl w:val="B0B8F6F2"/>
    <w:lvl w:ilvl="0" w:tplc="E4229A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2" w15:restartNumberingAfterBreak="0">
    <w:nsid w:val="42660EBD"/>
    <w:multiLevelType w:val="hybridMultilevel"/>
    <w:tmpl w:val="50F8CB8C"/>
    <w:lvl w:ilvl="0" w:tplc="F9E6A01E">
      <w:start w:val="1"/>
      <w:numFmt w:val="decimalEnclosedCircle"/>
      <w:lvlText w:val="%1"/>
      <w:lvlJc w:val="left"/>
      <w:pPr>
        <w:ind w:left="800" w:hanging="360"/>
      </w:pPr>
      <w:rPr>
        <w:rFonts w:ascii="KoPub돋움체 Bold" w:eastAsia="KoPub돋움체 Bold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3" w15:restartNumberingAfterBreak="0">
    <w:nsid w:val="4D53254A"/>
    <w:multiLevelType w:val="hybridMultilevel"/>
    <w:tmpl w:val="671CF69E"/>
    <w:lvl w:ilvl="0" w:tplc="3CF2913E">
      <w:start w:val="5"/>
      <w:numFmt w:val="bullet"/>
      <w:lvlText w:val="□"/>
      <w:lvlJc w:val="left"/>
      <w:pPr>
        <w:ind w:left="580" w:hanging="360"/>
      </w:pPr>
      <w:rPr>
        <w:rFonts w:ascii="굴림체" w:eastAsia="굴림체" w:hAnsi="굴림체" w:cs="Courier New" w:hint="eastAsia"/>
      </w:rPr>
    </w:lvl>
    <w:lvl w:ilvl="1" w:tplc="04090003" w:tentative="1">
      <w:start w:val="1"/>
      <w:numFmt w:val="bullet"/>
      <w:lvlText w:val=""/>
      <w:lvlJc w:val="left"/>
      <w:pPr>
        <w:ind w:left="10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0" w:hanging="400"/>
      </w:pPr>
      <w:rPr>
        <w:rFonts w:ascii="Wingdings" w:hAnsi="Wingdings" w:hint="default"/>
      </w:rPr>
    </w:lvl>
  </w:abstractNum>
  <w:abstractNum w:abstractNumId="14" w15:restartNumberingAfterBreak="0">
    <w:nsid w:val="51131BCF"/>
    <w:multiLevelType w:val="hybridMultilevel"/>
    <w:tmpl w:val="E294E24E"/>
    <w:lvl w:ilvl="0" w:tplc="F56822AE">
      <w:start w:val="1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5" w15:restartNumberingAfterBreak="0">
    <w:nsid w:val="651A617A"/>
    <w:multiLevelType w:val="hybridMultilevel"/>
    <w:tmpl w:val="04C2FCDA"/>
    <w:lvl w:ilvl="0" w:tplc="7CECCC3E">
      <w:start w:val="1"/>
      <w:numFmt w:val="decimal"/>
      <w:lvlText w:val="%1."/>
      <w:lvlJc w:val="left"/>
      <w:pPr>
        <w:ind w:left="80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6" w15:restartNumberingAfterBreak="0">
    <w:nsid w:val="6AA22904"/>
    <w:multiLevelType w:val="hybridMultilevel"/>
    <w:tmpl w:val="40E04570"/>
    <w:lvl w:ilvl="0" w:tplc="62BE9F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E891A21"/>
    <w:multiLevelType w:val="hybridMultilevel"/>
    <w:tmpl w:val="78CEF4F6"/>
    <w:lvl w:ilvl="0" w:tplc="168C364C">
      <w:start w:val="1"/>
      <w:numFmt w:val="decimalEnclosedCircle"/>
      <w:lvlText w:val="%1"/>
      <w:lvlJc w:val="left"/>
      <w:pPr>
        <w:ind w:left="800" w:hanging="36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626813603">
    <w:abstractNumId w:val="13"/>
  </w:num>
  <w:num w:numId="2" w16cid:durableId="826632346">
    <w:abstractNumId w:val="16"/>
  </w:num>
  <w:num w:numId="3" w16cid:durableId="1741558686">
    <w:abstractNumId w:val="0"/>
  </w:num>
  <w:num w:numId="4" w16cid:durableId="1156410652">
    <w:abstractNumId w:val="3"/>
  </w:num>
  <w:num w:numId="5" w16cid:durableId="1948845773">
    <w:abstractNumId w:val="6"/>
  </w:num>
  <w:num w:numId="6" w16cid:durableId="2130396586">
    <w:abstractNumId w:val="15"/>
  </w:num>
  <w:num w:numId="7" w16cid:durableId="2015257143">
    <w:abstractNumId w:val="9"/>
  </w:num>
  <w:num w:numId="8" w16cid:durableId="1630667162">
    <w:abstractNumId w:val="4"/>
  </w:num>
  <w:num w:numId="9" w16cid:durableId="1919747393">
    <w:abstractNumId w:val="2"/>
  </w:num>
  <w:num w:numId="10" w16cid:durableId="594365487">
    <w:abstractNumId w:val="1"/>
  </w:num>
  <w:num w:numId="11" w16cid:durableId="1282809953">
    <w:abstractNumId w:val="8"/>
  </w:num>
  <w:num w:numId="12" w16cid:durableId="1134787581">
    <w:abstractNumId w:val="10"/>
  </w:num>
  <w:num w:numId="13" w16cid:durableId="1661158057">
    <w:abstractNumId w:val="17"/>
  </w:num>
  <w:num w:numId="14" w16cid:durableId="853301368">
    <w:abstractNumId w:val="7"/>
  </w:num>
  <w:num w:numId="15" w16cid:durableId="1910144775">
    <w:abstractNumId w:val="14"/>
  </w:num>
  <w:num w:numId="16" w16cid:durableId="1826050246">
    <w:abstractNumId w:val="12"/>
  </w:num>
  <w:num w:numId="17" w16cid:durableId="102652907">
    <w:abstractNumId w:val="5"/>
  </w:num>
  <w:num w:numId="18" w16cid:durableId="18201482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64"/>
    <w:rsid w:val="0000510C"/>
    <w:rsid w:val="000053F7"/>
    <w:rsid w:val="00021F36"/>
    <w:rsid w:val="00023564"/>
    <w:rsid w:val="00025869"/>
    <w:rsid w:val="000417C8"/>
    <w:rsid w:val="00057C10"/>
    <w:rsid w:val="000601A6"/>
    <w:rsid w:val="000B0151"/>
    <w:rsid w:val="000B0F80"/>
    <w:rsid w:val="000B7096"/>
    <w:rsid w:val="000C2034"/>
    <w:rsid w:val="000C4465"/>
    <w:rsid w:val="000D485B"/>
    <w:rsid w:val="000F080C"/>
    <w:rsid w:val="000F3A6D"/>
    <w:rsid w:val="00101D9B"/>
    <w:rsid w:val="00116AA0"/>
    <w:rsid w:val="001271CB"/>
    <w:rsid w:val="00131577"/>
    <w:rsid w:val="00160BFF"/>
    <w:rsid w:val="00171EAA"/>
    <w:rsid w:val="00186CD9"/>
    <w:rsid w:val="001B0134"/>
    <w:rsid w:val="001B3C2F"/>
    <w:rsid w:val="001D6602"/>
    <w:rsid w:val="001E5C2D"/>
    <w:rsid w:val="002123E8"/>
    <w:rsid w:val="00212EC6"/>
    <w:rsid w:val="00250984"/>
    <w:rsid w:val="00257572"/>
    <w:rsid w:val="002865A8"/>
    <w:rsid w:val="002A4AD8"/>
    <w:rsid w:val="002A65A0"/>
    <w:rsid w:val="002B10FE"/>
    <w:rsid w:val="002C6DED"/>
    <w:rsid w:val="002D430C"/>
    <w:rsid w:val="002D6637"/>
    <w:rsid w:val="002E0D64"/>
    <w:rsid w:val="002F16A2"/>
    <w:rsid w:val="003308C8"/>
    <w:rsid w:val="0034014C"/>
    <w:rsid w:val="00383B87"/>
    <w:rsid w:val="0039523B"/>
    <w:rsid w:val="00395EB3"/>
    <w:rsid w:val="003A6B9E"/>
    <w:rsid w:val="003C3554"/>
    <w:rsid w:val="003D1CA4"/>
    <w:rsid w:val="003D30F6"/>
    <w:rsid w:val="003E7682"/>
    <w:rsid w:val="003F0417"/>
    <w:rsid w:val="00402163"/>
    <w:rsid w:val="004134CA"/>
    <w:rsid w:val="0043020B"/>
    <w:rsid w:val="00441680"/>
    <w:rsid w:val="0044520A"/>
    <w:rsid w:val="004506CB"/>
    <w:rsid w:val="00451795"/>
    <w:rsid w:val="0045796A"/>
    <w:rsid w:val="00471B45"/>
    <w:rsid w:val="00476B13"/>
    <w:rsid w:val="004811B7"/>
    <w:rsid w:val="00491956"/>
    <w:rsid w:val="004A0347"/>
    <w:rsid w:val="004A76CC"/>
    <w:rsid w:val="004B23B4"/>
    <w:rsid w:val="004C1905"/>
    <w:rsid w:val="004F5431"/>
    <w:rsid w:val="0050345B"/>
    <w:rsid w:val="005079DA"/>
    <w:rsid w:val="00514A70"/>
    <w:rsid w:val="005152C4"/>
    <w:rsid w:val="005171FD"/>
    <w:rsid w:val="005226F1"/>
    <w:rsid w:val="005558AC"/>
    <w:rsid w:val="005570D3"/>
    <w:rsid w:val="00584D40"/>
    <w:rsid w:val="0058551F"/>
    <w:rsid w:val="005A6AEC"/>
    <w:rsid w:val="005D2598"/>
    <w:rsid w:val="005D582A"/>
    <w:rsid w:val="005E565F"/>
    <w:rsid w:val="00602F77"/>
    <w:rsid w:val="00603CE9"/>
    <w:rsid w:val="00607FC3"/>
    <w:rsid w:val="00617241"/>
    <w:rsid w:val="00626E53"/>
    <w:rsid w:val="00630199"/>
    <w:rsid w:val="0063674E"/>
    <w:rsid w:val="00661371"/>
    <w:rsid w:val="00665287"/>
    <w:rsid w:val="006C6927"/>
    <w:rsid w:val="006E6FC4"/>
    <w:rsid w:val="006F3AEA"/>
    <w:rsid w:val="00712E1F"/>
    <w:rsid w:val="00713D70"/>
    <w:rsid w:val="00726303"/>
    <w:rsid w:val="00733E0D"/>
    <w:rsid w:val="00774CD8"/>
    <w:rsid w:val="00785D0A"/>
    <w:rsid w:val="007B155C"/>
    <w:rsid w:val="007C6C25"/>
    <w:rsid w:val="007C7B62"/>
    <w:rsid w:val="007D5910"/>
    <w:rsid w:val="007D7A19"/>
    <w:rsid w:val="008050A5"/>
    <w:rsid w:val="00822319"/>
    <w:rsid w:val="008601AE"/>
    <w:rsid w:val="00864581"/>
    <w:rsid w:val="008C0F7A"/>
    <w:rsid w:val="008C1EE7"/>
    <w:rsid w:val="008C5F6B"/>
    <w:rsid w:val="008D3E9D"/>
    <w:rsid w:val="008E7387"/>
    <w:rsid w:val="00913A77"/>
    <w:rsid w:val="00914639"/>
    <w:rsid w:val="00914E9F"/>
    <w:rsid w:val="00915718"/>
    <w:rsid w:val="009168A8"/>
    <w:rsid w:val="00937C03"/>
    <w:rsid w:val="009447D0"/>
    <w:rsid w:val="00945733"/>
    <w:rsid w:val="009558CA"/>
    <w:rsid w:val="009A08EE"/>
    <w:rsid w:val="009B53C1"/>
    <w:rsid w:val="009D1FF4"/>
    <w:rsid w:val="009D36AB"/>
    <w:rsid w:val="009D6DE1"/>
    <w:rsid w:val="009E00D9"/>
    <w:rsid w:val="009E242C"/>
    <w:rsid w:val="009F1654"/>
    <w:rsid w:val="00A16AE1"/>
    <w:rsid w:val="00A21DE5"/>
    <w:rsid w:val="00A4395F"/>
    <w:rsid w:val="00A64B32"/>
    <w:rsid w:val="00A77292"/>
    <w:rsid w:val="00A804A8"/>
    <w:rsid w:val="00A850F2"/>
    <w:rsid w:val="00AA6A34"/>
    <w:rsid w:val="00AB374D"/>
    <w:rsid w:val="00AF1DA3"/>
    <w:rsid w:val="00B00D91"/>
    <w:rsid w:val="00B03DAA"/>
    <w:rsid w:val="00B164FB"/>
    <w:rsid w:val="00B314FD"/>
    <w:rsid w:val="00B3704E"/>
    <w:rsid w:val="00B37B98"/>
    <w:rsid w:val="00B40CF4"/>
    <w:rsid w:val="00B546B4"/>
    <w:rsid w:val="00B656B9"/>
    <w:rsid w:val="00B94895"/>
    <w:rsid w:val="00BA2843"/>
    <w:rsid w:val="00BB1CD4"/>
    <w:rsid w:val="00BB3449"/>
    <w:rsid w:val="00BC7097"/>
    <w:rsid w:val="00BF1909"/>
    <w:rsid w:val="00C0486B"/>
    <w:rsid w:val="00C91417"/>
    <w:rsid w:val="00CA0174"/>
    <w:rsid w:val="00CA1454"/>
    <w:rsid w:val="00CA1BB6"/>
    <w:rsid w:val="00CB663C"/>
    <w:rsid w:val="00CE333B"/>
    <w:rsid w:val="00D61FA8"/>
    <w:rsid w:val="00D86420"/>
    <w:rsid w:val="00D86936"/>
    <w:rsid w:val="00DA670A"/>
    <w:rsid w:val="00DB5E1C"/>
    <w:rsid w:val="00DD1B0A"/>
    <w:rsid w:val="00DD616A"/>
    <w:rsid w:val="00DF5643"/>
    <w:rsid w:val="00E156E3"/>
    <w:rsid w:val="00E27539"/>
    <w:rsid w:val="00E3482F"/>
    <w:rsid w:val="00E41AFD"/>
    <w:rsid w:val="00E642CF"/>
    <w:rsid w:val="00EA186F"/>
    <w:rsid w:val="00EA4606"/>
    <w:rsid w:val="00EA6CDE"/>
    <w:rsid w:val="00EF55FC"/>
    <w:rsid w:val="00EF5EB5"/>
    <w:rsid w:val="00EF77B8"/>
    <w:rsid w:val="00F117B0"/>
    <w:rsid w:val="00F25F08"/>
    <w:rsid w:val="00F30A6A"/>
    <w:rsid w:val="00F32C44"/>
    <w:rsid w:val="00F438F1"/>
    <w:rsid w:val="00F55D26"/>
    <w:rsid w:val="00F7217F"/>
    <w:rsid w:val="00F751EE"/>
    <w:rsid w:val="00F86095"/>
    <w:rsid w:val="00F943CE"/>
    <w:rsid w:val="00FB0E4F"/>
    <w:rsid w:val="00FB16D4"/>
    <w:rsid w:val="00FB2183"/>
    <w:rsid w:val="00FB6127"/>
    <w:rsid w:val="00FB6F86"/>
    <w:rsid w:val="00FC0057"/>
    <w:rsid w:val="00FC2260"/>
    <w:rsid w:val="00FC3542"/>
    <w:rsid w:val="00FE34FD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E046F"/>
  <w15:docId w15:val="{2C64B72D-1B2B-463D-8A93-825A271B4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564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23564"/>
    <w:rPr>
      <w:rFonts w:ascii="바탕체" w:hAnsi="Courier New"/>
      <w:sz w:val="20"/>
    </w:rPr>
  </w:style>
  <w:style w:type="character" w:customStyle="1" w:styleId="Char">
    <w:name w:val="글자만 Char"/>
    <w:basedOn w:val="a0"/>
    <w:link w:val="a3"/>
    <w:rsid w:val="00023564"/>
    <w:rPr>
      <w:rFonts w:ascii="바탕체" w:eastAsia="바탕체" w:hAnsi="Courier New" w:cs="Times New Roman"/>
      <w:kern w:val="0"/>
      <w:szCs w:val="20"/>
    </w:rPr>
  </w:style>
  <w:style w:type="paragraph" w:styleId="a4">
    <w:name w:val="footer"/>
    <w:basedOn w:val="a"/>
    <w:link w:val="Char0"/>
    <w:rsid w:val="0002356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023564"/>
    <w:rPr>
      <w:rFonts w:ascii="Times New Roman" w:eastAsia="바탕체" w:hAnsi="Times New Roman" w:cs="Times New Roman"/>
      <w:kern w:val="0"/>
      <w:sz w:val="24"/>
      <w:szCs w:val="20"/>
    </w:rPr>
  </w:style>
  <w:style w:type="paragraph" w:styleId="a5">
    <w:name w:val="header"/>
    <w:basedOn w:val="a"/>
    <w:link w:val="Char1"/>
    <w:uiPriority w:val="99"/>
    <w:unhideWhenUsed/>
    <w:rsid w:val="0002356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023564"/>
    <w:rPr>
      <w:rFonts w:ascii="Times New Roman" w:eastAsia="바탕체" w:hAnsi="Times New Roman" w:cs="Times New Roman"/>
      <w:kern w:val="0"/>
      <w:sz w:val="24"/>
      <w:szCs w:val="20"/>
    </w:rPr>
  </w:style>
  <w:style w:type="character" w:styleId="a6">
    <w:name w:val="Hyperlink"/>
    <w:basedOn w:val="a0"/>
    <w:rsid w:val="005D582A"/>
    <w:rPr>
      <w:color w:val="0000FF"/>
      <w:u w:val="single"/>
    </w:rPr>
  </w:style>
  <w:style w:type="table" w:styleId="a7">
    <w:name w:val="Table Grid"/>
    <w:basedOn w:val="a1"/>
    <w:uiPriority w:val="59"/>
    <w:rsid w:val="00AB374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B16D4"/>
    <w:pPr>
      <w:ind w:leftChars="400" w:left="800"/>
    </w:pPr>
  </w:style>
  <w:style w:type="character" w:styleId="a9">
    <w:name w:val="Unresolved Mention"/>
    <w:basedOn w:val="a0"/>
    <w:uiPriority w:val="99"/>
    <w:semiHidden/>
    <w:unhideWhenUsed/>
    <w:rsid w:val="00617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2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@kpc.or.k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mber@kpc.or.k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한재윤</dc:creator>
  <cp:lastModifiedBy>서유준</cp:lastModifiedBy>
  <cp:revision>4</cp:revision>
  <cp:lastPrinted>2015-08-05T05:57:00Z</cp:lastPrinted>
  <dcterms:created xsi:type="dcterms:W3CDTF">2025-01-17T02:04:00Z</dcterms:created>
  <dcterms:modified xsi:type="dcterms:W3CDTF">2025-01-17T02:07:00Z</dcterms:modified>
</cp:coreProperties>
</file>